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0FE70" w14:textId="7095C9D2" w:rsidR="002216A0" w:rsidRDefault="002216A0">
      <w:bookmarkStart w:id="0" w:name="_Hlk162442331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3D6C779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64DB749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0457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  <w:r w:rsidR="00D96C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มีนาคม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AWS4Co3QAAAAkBAAAPAAAAZHJzL2Rvd25yZXYueG1sTI/BTsMwEETvSPyDtUjcWich&#10;rUqIUyEQEldKkejNtZckEK8j203D37Oc4DarGc2+qbezG8SEIfaeFOTLDASS8banVsH+9WmxARGT&#10;JqsHT6jgGyNsm8uLWlfWn+kFp11qBZdQrLSCLqWxkjKaDp2OSz8isffhg9OJz9BKG/SZy90giyxb&#10;S6d74g+dHvGhQ/O1OzkF+kC3c5j8Z1E+GmdW+O7e9s9KXV/N93cgEs7pLwy/+IwODTMd/YlsFIMC&#10;HpIULPLypgTBfpHlK1ZHVusSZFPL/wua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AWS4Co3QAAAAkBAAAPAAAAAAAAAAAAAAAAAOAEAABkcnMvZG93bnJldi54bWxQSwUGAAAAAAQA&#10;BADzAAAA6gUAAAAA&#10;" fillcolor="#720a00" stroked="f" strokeweight="1pt">
                <v:textbox>
                  <w:txbxContent>
                    <w:p w14:paraId="6DDBF438" w14:textId="664DB749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045734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  <w:r w:rsidR="00D96CD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มีนาคม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1" w:name="_Hlk156032263"/>
      <w:bookmarkEnd w:id="1"/>
    </w:p>
    <w:p w14:paraId="3623808E" w14:textId="4E7D6773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D96CD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04573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="00D96CD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21B9FDD2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045734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ภูธรร่อนพิบูลย์</w:t>
      </w:r>
    </w:p>
    <w:p w14:paraId="774B16B6" w14:textId="77777777" w:rsidR="00D96CDC" w:rsidRDefault="00D96CDC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ACF97D4" w14:textId="52A0742D" w:rsidR="006233CD" w:rsidRDefault="00123850" w:rsidP="00D96CD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EB6931A" w14:textId="698E033A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>วันที่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  5 มีนาคม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จับกุมตัวผู้ต้องหาจำนวน 1 ราย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นายอรุณ หรือ จอน จูดจันทร์ อายุ 28 ปี </w:t>
      </w:r>
    </w:p>
    <w:p w14:paraId="0CAA86C5" w14:textId="1B418D4B" w:rsidR="00D96CDC" w:rsidRPr="0065543B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5543B">
        <w:rPr>
          <w:rFonts w:ascii="TH SarabunPSK" w:hAnsi="TH SarabunPSK" w:cs="TH SarabunPSK"/>
          <w:sz w:val="32"/>
          <w:szCs w:val="32"/>
          <w:cs/>
        </w:rPr>
        <w:t>สัญชาติ ไทย ที่อยู่ บ้านเลขที่ 484 หมู่ที่ 8 ตำบลควนพัง อำเภอร่อนพิบูลย์  จังหวัดนครศรีธรรมราช</w:t>
      </w:r>
    </w:p>
    <w:p w14:paraId="7F089001" w14:textId="77777777" w:rsidR="00D96CDC" w:rsidRP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 w:rsidRPr="00D96C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B637B8F" w14:textId="77777777" w:rsid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"มีเครื่องกระสุนปืนไว้ในครอบครองโดยไม่ได้รับอนุญาต </w:t>
      </w:r>
    </w:p>
    <w:p w14:paraId="0500F356" w14:textId="2A96D5B5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65543B">
        <w:rPr>
          <w:rFonts w:ascii="TH SarabunPSK" w:hAnsi="TH SarabunPSK" w:cs="TH SarabunPSK"/>
          <w:sz w:val="32"/>
          <w:szCs w:val="32"/>
        </w:rPr>
        <w:t xml:space="preserve"> </w:t>
      </w:r>
      <w:r w:rsidRPr="0065543B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เสพยาเสพติดให้โทษประเภท1(เมทแอมเฟตามีน)โดยฝ่าฝืนกฎหมาย"</w:t>
      </w:r>
    </w:p>
    <w:p w14:paraId="1083CD76" w14:textId="77777777" w:rsidR="00D96CDC" w:rsidRP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</w:t>
      </w:r>
    </w:p>
    <w:p w14:paraId="2B6DE995" w14:textId="77777777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5543B">
        <w:rPr>
          <w:rFonts w:ascii="TH SarabunPSK" w:hAnsi="TH SarabunPSK" w:cs="TH SarabunPSK"/>
          <w:sz w:val="32"/>
          <w:szCs w:val="32"/>
          <w:cs/>
        </w:rPr>
        <w:t>1.กระสุนปืน ขนาด 9 มม. จำนวน 1 นัด</w:t>
      </w:r>
    </w:p>
    <w:p w14:paraId="32A6B812" w14:textId="77777777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5543B">
        <w:rPr>
          <w:rFonts w:ascii="TH SarabunPSK" w:hAnsi="TH SarabunPSK" w:cs="TH SarabunPSK"/>
          <w:sz w:val="32"/>
          <w:szCs w:val="32"/>
          <w:cs/>
        </w:rPr>
        <w:t>2. อุปกรณ์เสพยาเสพติดจำนวน 1 ชุด</w:t>
      </w:r>
    </w:p>
    <w:p w14:paraId="40F05432" w14:textId="77914B87" w:rsid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 บ้านเลขที่ 484 หมู่ 8 ตำบลควนพัง อำเภอร่อนพิบูลย์  จังหวัดนครศรีธรรมราช</w:t>
      </w:r>
    </w:p>
    <w:p w14:paraId="68C81156" w14:textId="5E4E0A86" w:rsidR="00D96CDC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5543B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 สภ.ร่อนพิบูลย์ เพื่อดำเนินคดีตามกฎหมายต่อไป</w:t>
      </w:r>
    </w:p>
    <w:p w14:paraId="72F6A14D" w14:textId="77777777" w:rsidR="00D96CDC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EDACAD8" w14:textId="697FD981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AD44D6A" wp14:editId="57CAA569">
            <wp:extent cx="2534723" cy="3381375"/>
            <wp:effectExtent l="0" t="0" r="0" b="0"/>
            <wp:docPr id="1859699593" name="Picture 185969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269" cy="340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4DB2" w14:textId="37FD9E56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BC9704C" w14:textId="0A3AE1EE" w:rsidR="00D96CDC" w:rsidRPr="0065543B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5543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>วันที่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  7 มีนาคม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จับกุมตัวผู้ต้องหาจำนวน 1 ราย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65543B">
        <w:rPr>
          <w:rFonts w:ascii="TH SarabunPSK" w:hAnsi="TH SarabunPSK" w:cs="TH SarabunPSK"/>
          <w:sz w:val="32"/>
          <w:szCs w:val="32"/>
          <w:cs/>
        </w:rPr>
        <w:t>นายยุทธนา หรือ พี รัตนา อายุ 19 ปี สัญชาติ ไทย ที่อยู่ บ้านเลขที่ 716 หมู่ที่ 12  ตำบลร่อนพิบูลย์ อำเภอร่อนพิบูลย์  จังหวัดนครศรีธรรมราช</w:t>
      </w:r>
    </w:p>
    <w:p w14:paraId="0BD3993D" w14:textId="77777777" w:rsidR="00D96CDC" w:rsidRP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 w:rsidRPr="00D96C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0E175AC" w14:textId="77777777" w:rsid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"มียาเสพติดให้โทษประเภท1(ยาบ้า) ไว้ในครอบครองโดยไม่ได้รับอนุญาต </w:t>
      </w:r>
    </w:p>
    <w:p w14:paraId="49E5DBD7" w14:textId="745E1247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65543B">
        <w:rPr>
          <w:rFonts w:ascii="TH SarabunPSK" w:hAnsi="TH SarabunPSK" w:cs="TH SarabunPSK"/>
          <w:sz w:val="32"/>
          <w:szCs w:val="32"/>
        </w:rPr>
        <w:t xml:space="preserve"> </w:t>
      </w:r>
      <w:r w:rsidRPr="0065543B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เสพยาเสพติดให้โทษประเภท1(เมทแอมเฟตามีน)โดยฝ่าฝืนกฎหมาย"</w:t>
      </w:r>
    </w:p>
    <w:p w14:paraId="122FA4D8" w14:textId="77777777" w:rsidR="00D96CDC" w:rsidRP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</w:t>
      </w:r>
    </w:p>
    <w:p w14:paraId="48D3AEDC" w14:textId="77777777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5543B">
        <w:rPr>
          <w:rFonts w:ascii="TH SarabunPSK" w:hAnsi="TH SarabunPSK" w:cs="TH SarabunPSK"/>
          <w:sz w:val="32"/>
          <w:szCs w:val="32"/>
          <w:cs/>
        </w:rPr>
        <w:t>ยาเสพติดให้โทษประเภท 1 (ยาบ้า) มีตัวอักษรภาษาอังกฤษบนตัวยา</w:t>
      </w:r>
      <w:r w:rsidRPr="0065543B">
        <w:rPr>
          <w:rFonts w:ascii="TH SarabunPSK" w:hAnsi="TH SarabunPSK" w:cs="TH SarabunPSK"/>
          <w:sz w:val="32"/>
          <w:szCs w:val="32"/>
        </w:rPr>
        <w:t>WY</w:t>
      </w:r>
      <w:r w:rsidRPr="0065543B">
        <w:rPr>
          <w:rFonts w:ascii="TH SarabunPSK" w:hAnsi="TH SarabunPSK" w:cs="TH SarabunPSK"/>
          <w:sz w:val="32"/>
          <w:szCs w:val="32"/>
          <w:cs/>
        </w:rPr>
        <w:t>เม็ดสีส้ม จำนวน 31 เม็ด น้ำหนักสุทธิประมาณ 2.79 กรัม</w:t>
      </w:r>
    </w:p>
    <w:p w14:paraId="7BE81731" w14:textId="57F01D83" w:rsid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 บริเวณริมถนนข้างวัดจีบประดิษฐ์ หมู่ 12 ตำบลร่อนพิบูลย์ อำเภอร่อนพิบูลย์  จังหวัดนครศรีธรรมราช</w:t>
      </w:r>
    </w:p>
    <w:p w14:paraId="31A8FDD6" w14:textId="77777777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1CEBAE0" w14:textId="77777777" w:rsidR="00D96CDC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5543B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 สภ.ร่อนพิบูลย์ เพื่อดำเนินคดีตามกฎหมายต่อไป</w:t>
      </w:r>
    </w:p>
    <w:p w14:paraId="42E3D175" w14:textId="77777777" w:rsidR="00D96CDC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8E7442E" w14:textId="3B1ECD04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04E7025" wp14:editId="417C67F7">
            <wp:extent cx="3191609" cy="4257675"/>
            <wp:effectExtent l="0" t="0" r="8890" b="0"/>
            <wp:docPr id="1859699594" name="Picture 185969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064" cy="427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BD6DD" w14:textId="7EF1C98B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CCDCAF1" w14:textId="1DEF3354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C90E4B2" w14:textId="5DA26FEE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BACF3A0" w14:textId="750B05C2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A463214" w14:textId="43AD1FE6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>วันที่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  11 มีนาคม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จับกุมตัวผู้ต้องหาจำนวน 1 ราย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นายอภิชัย หรือ เทศ สมพงษ์ อายุ 41 ปี สัญชาติ ไทย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>อยู่</w:t>
      </w:r>
      <w:r w:rsidRPr="0065543B">
        <w:rPr>
          <w:rFonts w:ascii="TH SarabunPSK" w:hAnsi="TH SarabunPSK" w:cs="TH SarabunPSK"/>
          <w:sz w:val="32"/>
          <w:szCs w:val="32"/>
          <w:cs/>
        </w:rPr>
        <w:t>บ้านเลขที่ 189/3 หมู่ 7  ตำบลเสาธง อำเภอร่อนพิบูลย์  จังหวัดนครศรีธรรมราช</w:t>
      </w:r>
    </w:p>
    <w:p w14:paraId="15F48EED" w14:textId="77777777" w:rsidR="00D96CDC" w:rsidRP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</w:p>
    <w:p w14:paraId="44D796AE" w14:textId="77777777" w:rsid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"มีอาวุธปืนและเครื่องกระสุนปืนไว้ในครอบครองโดยไม่ได้รับอนุญาต </w:t>
      </w:r>
    </w:p>
    <w:p w14:paraId="71FC2AE4" w14:textId="57AFE6F4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65543B">
        <w:rPr>
          <w:rFonts w:ascii="TH SarabunPSK" w:hAnsi="TH SarabunPSK" w:cs="TH SarabunPSK"/>
          <w:sz w:val="32"/>
          <w:szCs w:val="32"/>
        </w:rPr>
        <w:t xml:space="preserve"> </w:t>
      </w:r>
      <w:r w:rsidRPr="0065543B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เสพยาเสพติดให้โทษประเภท1(เมทแอมเฟตามีน)โดยฝ่าฝืนกฎหมาย"</w:t>
      </w:r>
    </w:p>
    <w:p w14:paraId="72064FF5" w14:textId="77777777" w:rsidR="00D96CDC" w:rsidRP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</w:t>
      </w:r>
    </w:p>
    <w:p w14:paraId="77364FD4" w14:textId="77777777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5543B">
        <w:rPr>
          <w:rFonts w:ascii="TH SarabunPSK" w:hAnsi="TH SarabunPSK" w:cs="TH SarabunPSK"/>
          <w:sz w:val="32"/>
          <w:szCs w:val="32"/>
          <w:cs/>
        </w:rPr>
        <w:t>1.อาวุธปืนยาวแบบไทยประดิษฐ ชนิดอัดลมใช้กับกระสุน ขนาด .22 มม. จำนวน 1 กระบอก</w:t>
      </w:r>
    </w:p>
    <w:p w14:paraId="79A17285" w14:textId="77777777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5543B">
        <w:rPr>
          <w:rFonts w:ascii="TH SarabunPSK" w:hAnsi="TH SarabunPSK" w:cs="TH SarabunPSK"/>
          <w:sz w:val="32"/>
          <w:szCs w:val="32"/>
          <w:cs/>
        </w:rPr>
        <w:t>2. กระสุนปืน ขนาด .22 มม. จำนวน 2 นัด</w:t>
      </w:r>
    </w:p>
    <w:p w14:paraId="41B357EB" w14:textId="123BF82F" w:rsid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65543B">
        <w:rPr>
          <w:rFonts w:ascii="TH SarabunPSK" w:hAnsi="TH SarabunPSK" w:cs="TH SarabunPSK"/>
          <w:sz w:val="32"/>
          <w:szCs w:val="32"/>
          <w:cs/>
        </w:rPr>
        <w:t xml:space="preserve"> ขนำไม่มีเลขที่  ภายในสวนยางพารา หมู่ 7 ตำบลเสาธง อำเภอร่อนพิบูลย์  จังหวัดนครศรีธรรมราช</w:t>
      </w:r>
    </w:p>
    <w:p w14:paraId="21ACD8E0" w14:textId="77777777" w:rsidR="00D96CDC" w:rsidRPr="0065543B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840B91A" w14:textId="77777777" w:rsidR="00D96CDC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5543B">
        <w:rPr>
          <w:rFonts w:ascii="TH SarabunPSK" w:hAnsi="TH SarabunPSK" w:cs="TH SarabunPSK"/>
          <w:sz w:val="32"/>
          <w:szCs w:val="32"/>
          <w:cs/>
        </w:rPr>
        <w:lastRenderedPageBreak/>
        <w:t>นำตัวส่งพนักงานสอบสวน สภ.ร่อนพิบูลย์ เพื่อดำเนินคดีตามกฎหมายต่อไป</w:t>
      </w:r>
    </w:p>
    <w:p w14:paraId="0609CF0D" w14:textId="77777777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158C677" w14:textId="341B002E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DAEEF01" wp14:editId="48A01CC4">
            <wp:extent cx="3441513" cy="4591050"/>
            <wp:effectExtent l="0" t="0" r="6985" b="0"/>
            <wp:docPr id="1859699595" name="Picture 185969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725" cy="460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A261" w14:textId="52004811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FD9A4B7" w14:textId="0B90F9F1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3D156F6" w14:textId="77777777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871DCE4" w14:textId="408A0DA7" w:rsidR="00D96CDC" w:rsidRPr="006F17A5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F17A5">
        <w:rPr>
          <w:rFonts w:ascii="TH SarabunPSK" w:hAnsi="TH SarabunPSK" w:cs="TH SarabunPSK"/>
          <w:sz w:val="32"/>
          <w:szCs w:val="32"/>
        </w:rPr>
        <w:t>15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6F17A5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จับกุมตัวผู้ต้องหาจำนวน </w:t>
      </w:r>
      <w:r w:rsidRPr="006F17A5">
        <w:rPr>
          <w:rFonts w:ascii="TH SarabunPSK" w:hAnsi="TH SarabunPSK" w:cs="TH SarabunPSK"/>
          <w:sz w:val="32"/>
          <w:szCs w:val="32"/>
        </w:rPr>
        <w:t>1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นายเกียรติศักดิ์ หรือ โดม ดิ้นเมือง อายุ </w:t>
      </w:r>
      <w:r w:rsidRPr="006F17A5">
        <w:rPr>
          <w:rFonts w:ascii="TH SarabunPSK" w:hAnsi="TH SarabunPSK" w:cs="TH SarabunPSK"/>
          <w:sz w:val="32"/>
          <w:szCs w:val="32"/>
        </w:rPr>
        <w:t>25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ปี สัญชาติ ไทย ที่อยู่ บ้านเลขที่ </w:t>
      </w:r>
      <w:r w:rsidRPr="006F17A5">
        <w:rPr>
          <w:rFonts w:ascii="TH SarabunPSK" w:hAnsi="TH SarabunPSK" w:cs="TH SarabunPSK"/>
          <w:sz w:val="32"/>
          <w:szCs w:val="32"/>
        </w:rPr>
        <w:t>155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Pr="006F17A5">
        <w:rPr>
          <w:rFonts w:ascii="TH SarabunPSK" w:hAnsi="TH SarabunPSK" w:cs="TH SarabunPSK"/>
          <w:sz w:val="32"/>
          <w:szCs w:val="32"/>
        </w:rPr>
        <w:t>10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 ตำบลชุมพล อำเภอศรีนครินทร์  จังหวัดพัทลุง</w:t>
      </w:r>
    </w:p>
    <w:p w14:paraId="5788659D" w14:textId="4426EB8E" w:rsidR="00D96CDC" w:rsidRPr="006F17A5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6F17A5">
        <w:rPr>
          <w:rFonts w:ascii="TH SarabunPSK" w:hAnsi="TH SarabunPSK" w:cs="TH SarabunPSK"/>
          <w:sz w:val="32"/>
          <w:szCs w:val="32"/>
        </w:rPr>
        <w:t>"</w:t>
      </w:r>
      <w:r w:rsidRPr="006F17A5">
        <w:rPr>
          <w:rFonts w:ascii="TH SarabunPSK" w:hAnsi="TH SarabunPSK" w:cs="TH SarabunPSK"/>
          <w:sz w:val="32"/>
          <w:szCs w:val="32"/>
          <w:cs/>
        </w:rPr>
        <w:t>มีอาวุธปืนแบบประดิษฐ์ขึ้นเอง ไม่มีหมายเลขทะเบียน ไว้ในครอบครองโดยไม่ได้รับอนุญาต"</w:t>
      </w:r>
    </w:p>
    <w:p w14:paraId="2994BEC6" w14:textId="05F317FB" w:rsidR="00D96CDC" w:rsidRPr="006F17A5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F17A5">
        <w:rPr>
          <w:rFonts w:ascii="TH SarabunPSK" w:hAnsi="TH SarabunPSK" w:cs="TH SarabunPSK"/>
          <w:sz w:val="32"/>
          <w:szCs w:val="32"/>
        </w:rPr>
        <w:t xml:space="preserve"> 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อาวุธปืนยาวแบบประดิษฐ์ขึ้นเอง ไม่มีหมายเลขทะเบียน ชนิดอัดลมใช้กับกระสุนลูกปราย   จำนวน </w:t>
      </w:r>
      <w:r w:rsidRPr="006F17A5">
        <w:rPr>
          <w:rFonts w:ascii="TH SarabunPSK" w:hAnsi="TH SarabunPSK" w:cs="TH SarabunPSK"/>
          <w:sz w:val="32"/>
          <w:szCs w:val="32"/>
        </w:rPr>
        <w:t>1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กระบอก พบวางอยู่บนขนำไม่มีเลขที่ภายในสวนยางพารา ซึ่งนายเกียรติศักดิ์ฯ นอนอยู่ในขณะเจ้าหน้าที่ตำรวจเข้าไปตรวจสอบ และนายเกียรติศักดิ์ฯ รับว่าของกลางดังกล่าวเป็นของตนเองจริง</w:t>
      </w:r>
    </w:p>
    <w:p w14:paraId="4A678E17" w14:textId="59EBB9E5" w:rsid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ขนำไม่มีเลขที่  ภายในสวนยางพารา หมู่ </w:t>
      </w:r>
      <w:r w:rsidRPr="006F17A5">
        <w:rPr>
          <w:rFonts w:ascii="TH SarabunPSK" w:hAnsi="TH SarabunPSK" w:cs="TH SarabunPSK"/>
          <w:sz w:val="32"/>
          <w:szCs w:val="32"/>
        </w:rPr>
        <w:t>16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ตำบลร่อนพิบูลย์ อำเภอร่อนพิบูลย์  จังหวัดนครศรีธรรมราช</w:t>
      </w:r>
    </w:p>
    <w:p w14:paraId="43476B7F" w14:textId="77777777" w:rsidR="00D96CDC" w:rsidRPr="006F17A5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1C2F23C" w14:textId="25F3B0CB" w:rsidR="00D96CDC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 สภ.ร่อนพิบูลย์ เพื่อดำเนินคดีตามกฎหมายต่อไป</w:t>
      </w:r>
    </w:p>
    <w:p w14:paraId="10D2246E" w14:textId="77777777" w:rsidR="00D96CDC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D38E29" w14:textId="68CC4AC7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6771727" wp14:editId="3C41EFFA">
            <wp:extent cx="3250994" cy="4333875"/>
            <wp:effectExtent l="0" t="0" r="6985" b="0"/>
            <wp:docPr id="1859699596" name="Picture 1859699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61" cy="434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A4B1" w14:textId="647EA0AF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8E73E80" w14:textId="0A55A80B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31C64EC" w14:textId="43586AAE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20170D9" w14:textId="7C53144A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A3E4476" w14:textId="77777777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3D9D43F" w14:textId="38B00AAB" w:rsidR="00D96CDC" w:rsidRPr="006F17A5" w:rsidRDefault="00D96CDC" w:rsidP="00D96CDC">
      <w:pPr>
        <w:spacing w:after="0" w:line="240" w:lineRule="auto"/>
        <w:ind w:left="94"/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เ</w:t>
      </w:r>
      <w:r>
        <w:rPr>
          <w:rFonts w:ascii="TH SarabunPSK" w:hAnsi="TH SarabunPSK" w:cs="TH SarabunPSK" w:hint="cs"/>
          <w:sz w:val="32"/>
          <w:szCs w:val="32"/>
          <w:cs/>
        </w:rPr>
        <w:t>มื่อวันที่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 21 มีนาคม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จับกุมตัวผู้ต้องหา จำนวน 1 ราย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นายศราวุฒิ หรือ ท๊อป ทองเพ็ง อายุ 33 ปี สัญชาติ ไทย </w:t>
      </w:r>
      <w:r w:rsidRPr="00D96CDC">
        <w:rPr>
          <w:rFonts w:ascii="TH SarabunPSK" w:hAnsi="TH SarabunPSK" w:cs="TH SarabunPSK"/>
          <w:sz w:val="32"/>
          <w:szCs w:val="32"/>
          <w:cs/>
        </w:rPr>
        <w:t>ที่อยู่ บ้านเลขที่ 83/1 หมู่ 7 ตำบลหินตก อำเภอร่อนพิบูลย์  จังหวัดนครศรีธรรมราช</w:t>
      </w:r>
    </w:p>
    <w:p w14:paraId="66B04E0D" w14:textId="77777777" w:rsidR="00D96CDC" w:rsidRP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</w:p>
    <w:p w14:paraId="6C1C931C" w14:textId="77777777" w:rsid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6F17A5">
        <w:rPr>
          <w:rFonts w:ascii="TH SarabunPSK" w:hAnsi="TH SarabunPSK" w:cs="TH SarabunPSK"/>
          <w:sz w:val="32"/>
          <w:szCs w:val="32"/>
          <w:cs/>
        </w:rPr>
        <w:t>"จำหน่ายยาเสพติดให้โทษประเภท1(ยาบ้า)โดยมีไว้เพื่อจำหน่าย โดยกระทำเพื่อการค้า</w:t>
      </w:r>
    </w:p>
    <w:p w14:paraId="14AF2869" w14:textId="6815D4F4" w:rsidR="00D96CDC" w:rsidRPr="006F17A5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6F17A5">
        <w:rPr>
          <w:rFonts w:ascii="TH SarabunPSK" w:hAnsi="TH SarabunPSK" w:cs="TH SarabunPSK"/>
          <w:sz w:val="32"/>
          <w:szCs w:val="32"/>
        </w:rPr>
        <w:t xml:space="preserve"> </w:t>
      </w:r>
      <w:r w:rsidRPr="006F17A5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 (เมทแอมเฟตามีน)โดยฝ่าฝืนกฎหมาย"</w:t>
      </w:r>
    </w:p>
    <w:p w14:paraId="1EADF5E6" w14:textId="77777777" w:rsidR="00D96CDC" w:rsidRPr="00D96CDC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D96CDC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</w:t>
      </w:r>
    </w:p>
    <w:p w14:paraId="12BF4369" w14:textId="1FEA6A38" w:rsidR="00D96CDC" w:rsidRPr="006F17A5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lastRenderedPageBreak/>
        <w:t>1. ยาเสพติดให้โทษประเภท 1 (ยาบ้า) มีตัวอักษรภาษาอังกฤษบนตัวยา</w:t>
      </w:r>
      <w:r w:rsidRPr="006F17A5">
        <w:rPr>
          <w:rFonts w:ascii="TH SarabunPSK" w:hAnsi="TH SarabunPSK" w:cs="TH SarabunPSK"/>
          <w:sz w:val="32"/>
          <w:szCs w:val="32"/>
        </w:rPr>
        <w:t>WY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เม็ดสีส้ม จำนวน 130 เม็ด น้ำหนักสุทธิประมาณ 11.7 กรัม อยู่ในขวดพลาสติกสีแดงแบบมีฝาปิดสีเขียว ยี่ห้อ </w:t>
      </w:r>
      <w:r w:rsidRPr="006F17A5">
        <w:rPr>
          <w:rFonts w:ascii="TH SarabunPSK" w:hAnsi="TH SarabunPSK" w:cs="TH SarabunPSK"/>
          <w:sz w:val="32"/>
          <w:szCs w:val="32"/>
        </w:rPr>
        <w:t>Play More </w:t>
      </w:r>
      <w:r w:rsidRPr="006F17A5">
        <w:rPr>
          <w:rFonts w:ascii="TH SarabunPSK" w:hAnsi="TH SarabunPSK" w:cs="TH SarabunPSK"/>
          <w:sz w:val="32"/>
          <w:szCs w:val="32"/>
          <w:cs/>
        </w:rPr>
        <w:t>จำนวน 1 ขวด</w:t>
      </w:r>
    </w:p>
    <w:p w14:paraId="4E89D83A" w14:textId="77777777" w:rsidR="00D96CDC" w:rsidRPr="006F17A5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>2. อุปกรณ์สำหรับการเสพยาเสพติด จำนวน 1 ชุด</w:t>
      </w:r>
    </w:p>
    <w:p w14:paraId="1939150B" w14:textId="77777777" w:rsidR="00D96CDC" w:rsidRPr="006F17A5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 xml:space="preserve">3. โทรศัพท์มือถือ ยี่ห้อ </w:t>
      </w:r>
      <w:r w:rsidRPr="006F17A5">
        <w:rPr>
          <w:rFonts w:ascii="TH SarabunPSK" w:hAnsi="TH SarabunPSK" w:cs="TH SarabunPSK"/>
          <w:sz w:val="32"/>
          <w:szCs w:val="32"/>
        </w:rPr>
        <w:t>realme  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6F17A5">
        <w:rPr>
          <w:rFonts w:ascii="TH SarabunPSK" w:hAnsi="TH SarabunPSK" w:cs="TH SarabunPSK"/>
          <w:sz w:val="32"/>
          <w:szCs w:val="32"/>
        </w:rPr>
        <w:t>C</w:t>
      </w:r>
      <w:r w:rsidRPr="006F17A5">
        <w:rPr>
          <w:rFonts w:ascii="TH SarabunPSK" w:hAnsi="TH SarabunPSK" w:cs="TH SarabunPSK"/>
          <w:sz w:val="32"/>
          <w:szCs w:val="32"/>
          <w:cs/>
        </w:rPr>
        <w:t>11</w:t>
      </w:r>
      <w:r w:rsidRPr="006F17A5">
        <w:rPr>
          <w:rFonts w:ascii="TH SarabunPSK" w:hAnsi="TH SarabunPSK" w:cs="TH SarabunPSK"/>
          <w:sz w:val="32"/>
          <w:szCs w:val="32"/>
        </w:rPr>
        <w:t xml:space="preserve"> RMX</w:t>
      </w:r>
      <w:r w:rsidRPr="006F17A5">
        <w:rPr>
          <w:rFonts w:ascii="TH SarabunPSK" w:hAnsi="TH SarabunPSK" w:cs="TH SarabunPSK"/>
          <w:sz w:val="32"/>
          <w:szCs w:val="32"/>
          <w:cs/>
        </w:rPr>
        <w:t>3231 สีฟ้า</w:t>
      </w:r>
    </w:p>
    <w:p w14:paraId="3DE91705" w14:textId="77777777" w:rsidR="00D96CDC" w:rsidRPr="006F17A5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 xml:space="preserve">4. โทรศัพท์มือถือ ยี่ห้อ </w:t>
      </w:r>
      <w:r w:rsidRPr="006F17A5">
        <w:rPr>
          <w:rFonts w:ascii="TH SarabunPSK" w:hAnsi="TH SarabunPSK" w:cs="TH SarabunPSK"/>
          <w:sz w:val="32"/>
          <w:szCs w:val="32"/>
        </w:rPr>
        <w:t>realme C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12 รุ่น </w:t>
      </w:r>
      <w:r w:rsidRPr="006F17A5">
        <w:rPr>
          <w:rFonts w:ascii="TH SarabunPSK" w:hAnsi="TH SarabunPSK" w:cs="TH SarabunPSK"/>
          <w:sz w:val="32"/>
          <w:szCs w:val="32"/>
        </w:rPr>
        <w:t xml:space="preserve">RMX </w:t>
      </w:r>
      <w:r w:rsidRPr="006F17A5">
        <w:rPr>
          <w:rFonts w:ascii="TH SarabunPSK" w:hAnsi="TH SarabunPSK" w:cs="TH SarabunPSK"/>
          <w:sz w:val="32"/>
          <w:szCs w:val="32"/>
          <w:cs/>
        </w:rPr>
        <w:t>2189 สีน้ำเงิน</w:t>
      </w:r>
    </w:p>
    <w:p w14:paraId="3224F45B" w14:textId="77777777" w:rsidR="00D96CDC" w:rsidRPr="006F17A5" w:rsidRDefault="00D96CDC" w:rsidP="00D96CD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>5. ถุงพลาสติกใสแบบกดปิดดึงเปิด ขนาด 1*2นิ้ว จำนวน 1 ห่อ น้ำหนัก 1 ขีด</w:t>
      </w:r>
    </w:p>
    <w:p w14:paraId="4EBF2338" w14:textId="7EF9B34B" w:rsidR="00D96CDC" w:rsidRDefault="00D96CDC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527B72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บริเวณบ้านเลขที่ 83/1 หมู่ 7 ตำบลหินตก อำเภอร่อนพิบูลย์  จังหวัดนครศรีธรรมราช</w:t>
      </w:r>
    </w:p>
    <w:p w14:paraId="4C6032FD" w14:textId="77777777" w:rsidR="00527B72" w:rsidRPr="006F17A5" w:rsidRDefault="00527B72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5B70538" w14:textId="178D20E7" w:rsidR="00D96CDC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 สภ.ร่อนพิบูลย์ เพื่อดำเนินคดีตามกฎหมายต่อไป</w:t>
      </w:r>
    </w:p>
    <w:p w14:paraId="1C3409F9" w14:textId="77777777" w:rsidR="00527B72" w:rsidRDefault="00527B72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9500212" w14:textId="6CAB4DEB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B3F2B42" wp14:editId="3F76665E">
            <wp:extent cx="3141628" cy="4191000"/>
            <wp:effectExtent l="0" t="0" r="1905" b="0"/>
            <wp:docPr id="1859699598" name="Picture 185969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366" cy="427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2377" w14:textId="5F323FB4" w:rsidR="00527B72" w:rsidRDefault="00527B72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5C2D46E" w14:textId="3E5C49FE" w:rsidR="00527B72" w:rsidRDefault="00527B72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7379EAD" w14:textId="196454D3" w:rsidR="00D96CDC" w:rsidRPr="006F17A5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27B7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>วันที่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25 มีนาคม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17A5">
        <w:rPr>
          <w:rFonts w:ascii="TH SarabunPSK" w:hAnsi="TH SarabunPSK" w:cs="TH SarabunPSK"/>
          <w:sz w:val="32"/>
          <w:szCs w:val="32"/>
          <w:cs/>
        </w:rPr>
        <w:t>ชุดสืบสวน สภ.ร่อนพิบูลย์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17A5">
        <w:rPr>
          <w:rFonts w:ascii="TH SarabunPSK" w:hAnsi="TH SarabunPSK" w:cs="TH SarabunPSK"/>
          <w:sz w:val="32"/>
          <w:szCs w:val="32"/>
          <w:cs/>
        </w:rPr>
        <w:t>พร้อมกับเจ้าหน้าที่ตำรวจ ส.ทล.4 กก.7 บก.ทล.</w:t>
      </w:r>
    </w:p>
    <w:p w14:paraId="7BCEF948" w14:textId="77777777" w:rsidR="00D96CDC" w:rsidRPr="006F17A5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 xml:space="preserve">จับกุมตัวผู้ต้องหา จำนวน 2 ราย </w:t>
      </w:r>
    </w:p>
    <w:p w14:paraId="4E3E4654" w14:textId="3916DDC6" w:rsidR="00D96CDC" w:rsidRPr="006F17A5" w:rsidRDefault="00D96CDC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lastRenderedPageBreak/>
        <w:t>1. นายวิชิต หรือ รถ จันทร์เรืองฤทธิ์ อายุ 43 ปี สัญชาติ ไทย ที่อยู่ บ้านเลขที่ 11 หมู่ 11 ตำบลร่อนพิบูลย์ อำเภอร่อนพิบูลย์  จังหวัดนครศรีธรรมราช</w:t>
      </w:r>
    </w:p>
    <w:p w14:paraId="5AB3AFF0" w14:textId="248426EE" w:rsidR="00D96CDC" w:rsidRPr="006F17A5" w:rsidRDefault="00D96CDC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527B72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 w:rsidR="00527B7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F17A5">
        <w:rPr>
          <w:rFonts w:ascii="TH SarabunPSK" w:hAnsi="TH SarabunPSK" w:cs="TH SarabunPSK"/>
          <w:sz w:val="32"/>
          <w:szCs w:val="32"/>
          <w:cs/>
        </w:rPr>
        <w:t>"มีอาวุธปืนไว้ในครอบครองโดยไม่ได้รับอนุญาต"</w:t>
      </w:r>
    </w:p>
    <w:p w14:paraId="2E924A20" w14:textId="56A2D345" w:rsidR="00D96CDC" w:rsidRPr="006F17A5" w:rsidRDefault="00D96CDC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  <w:r w:rsidR="00527B7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F17A5">
        <w:rPr>
          <w:rFonts w:ascii="TH SarabunPSK" w:hAnsi="TH SarabunPSK" w:cs="TH SarabunPSK"/>
          <w:sz w:val="32"/>
          <w:szCs w:val="32"/>
          <w:cs/>
        </w:rPr>
        <w:t>อาวุธปืนยาวแบบทำขึ้นเอง(ติดลำกล้อง)ยาวประมาณ22นิ้ว ใช้กับกระสุน ขนาด.22 จำนวน 1 กระบอก</w:t>
      </w:r>
    </w:p>
    <w:p w14:paraId="3D327B7A" w14:textId="77777777" w:rsidR="00D96CDC" w:rsidRPr="006F17A5" w:rsidRDefault="00D96CDC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527B72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บริเวณบ้านเลขที่ 11 หมู่ 11 ตำบลร่อนพิบูลย์ อำเภอร่อนพิบูลย์  จังหวัดนครศรีธรรมราช</w:t>
      </w:r>
    </w:p>
    <w:p w14:paraId="54B7C698" w14:textId="77777777" w:rsidR="00D96CDC" w:rsidRPr="006F17A5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94A95CE" w14:textId="3F8FD68F" w:rsidR="00D96CDC" w:rsidRPr="006F17A5" w:rsidRDefault="00D96CDC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>2.นายวชิราธิป หรือ รุ่ง ถาวรสาร อายุ 19 ปี สัญชาติ ไทย ที่อยู่ บ้านเลขที่ 12/1 หมู่ 11 ตำบลร่อนพิบูลย์ อำเภอร่อนพิบูลย์  จังหวัดนครศรีธรรมราช</w:t>
      </w:r>
    </w:p>
    <w:p w14:paraId="18EF2CD0" w14:textId="1E52C677" w:rsidR="00D96CDC" w:rsidRPr="006F17A5" w:rsidRDefault="00D96CDC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527B72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 w:rsidR="00527B7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F17A5">
        <w:rPr>
          <w:rFonts w:ascii="TH SarabunPSK" w:hAnsi="TH SarabunPSK" w:cs="TH SarabunPSK"/>
          <w:sz w:val="32"/>
          <w:szCs w:val="32"/>
          <w:cs/>
        </w:rPr>
        <w:t>"มีเครื่องกระสุนปืนไว้ในครอบครองโดยไม่ได้รับอนุญาต"</w:t>
      </w:r>
    </w:p>
    <w:p w14:paraId="7BADDA26" w14:textId="36CD24F8" w:rsidR="00D96CDC" w:rsidRPr="006F17A5" w:rsidRDefault="00D96CDC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527B72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</w:t>
      </w:r>
      <w:r w:rsidR="00527B7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F17A5">
        <w:rPr>
          <w:rFonts w:ascii="TH SarabunPSK" w:hAnsi="TH SarabunPSK" w:cs="TH SarabunPSK"/>
          <w:sz w:val="32"/>
          <w:szCs w:val="32"/>
          <w:cs/>
        </w:rPr>
        <w:t>เครื่องกระสุนปืน ขนาดเบอร์ 12 จำนวน 1 นัด พบอยู่ในกระเป๋าสะพายข้าง สีน้ำเงิน ซึ่งนายวชิราธิปฯ  สะพายอยู่ และนายวชิราธิปฯ รับว่าของกลางดังกล่าวเป็นของตนเองจริง</w:t>
      </w:r>
    </w:p>
    <w:p w14:paraId="5796EF78" w14:textId="77102066" w:rsidR="00D96CDC" w:rsidRDefault="00D96CDC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527B72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ริมถนน สายห้วยไม้แก่น-น้ำตกหนานโจร หมู่ 11 ตำบลร่อนพิบูลย์ อำเภอร่อนพิบูลย์  จังหวัดนครศรีธรรมราช</w:t>
      </w:r>
    </w:p>
    <w:p w14:paraId="40B7CEE2" w14:textId="77777777" w:rsidR="00527B72" w:rsidRPr="006F17A5" w:rsidRDefault="00527B72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546DBE9C" w14:textId="77777777" w:rsidR="00D96CDC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 สภ.ร่อนพิบูลย์ เพื่อดำเนินคดีตามกฎหมายต่อไป</w:t>
      </w:r>
    </w:p>
    <w:p w14:paraId="113655B8" w14:textId="77777777" w:rsidR="00D96CDC" w:rsidRPr="006F17A5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F336B55" wp14:editId="08339F64">
            <wp:extent cx="3055947" cy="4076700"/>
            <wp:effectExtent l="0" t="0" r="0" b="0"/>
            <wp:docPr id="1859699599" name="Picture 1859699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926" cy="408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6E33" w14:textId="6A79DE46" w:rsidR="00527B72" w:rsidRPr="00527B72" w:rsidRDefault="00527B72" w:rsidP="00527B72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6"/>
          <w:szCs w:val="36"/>
        </w:rPr>
      </w:pPr>
      <w:r w:rsidRPr="00527B72">
        <w:rPr>
          <w:rFonts w:ascii="TH SarabunPSK" w:hAnsi="TH SarabunPSK" w:cs="TH SarabunPSK" w:hint="cs"/>
          <w:b/>
          <w:bCs/>
          <w:sz w:val="36"/>
          <w:szCs w:val="36"/>
          <w:shd w:val="clear" w:color="auto" w:fill="BDD6EE" w:themeFill="accent5" w:themeFillTint="66"/>
          <w:cs/>
        </w:rPr>
        <w:lastRenderedPageBreak/>
        <w:t>การจับกุมตัวผู้ต้องหาตามหมายจับ</w:t>
      </w:r>
    </w:p>
    <w:p w14:paraId="11C48A7F" w14:textId="652849C8" w:rsidR="00D96CDC" w:rsidRDefault="00D96CDC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E4678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มีนาคม 2567 ถึง 15 มีนาคม 2567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การจับกุมตัวผู้ต้องหาตามหมายจับ 2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</w:p>
    <w:p w14:paraId="3C01ED33" w14:textId="77777777" w:rsidR="00D96CDC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4B7E5CDB" w14:textId="07F1D447" w:rsidR="00D96CDC" w:rsidRPr="0065543B" w:rsidRDefault="00527B72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D96CDC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D96CDC">
        <w:rPr>
          <w:rFonts w:ascii="TH SarabunPSK" w:hAnsi="TH SarabunPSK" w:cs="TH SarabunPSK"/>
          <w:sz w:val="32"/>
          <w:szCs w:val="32"/>
          <w:cs/>
        </w:rPr>
        <w:t>วันที่ 1 มีนาคม 2567</w:t>
      </w:r>
      <w:r w:rsidR="00D96CDC" w:rsidRPr="0065543B">
        <w:rPr>
          <w:rFonts w:ascii="TH SarabunPSK" w:hAnsi="TH SarabunPSK" w:cs="TH SarabunPSK"/>
          <w:sz w:val="32"/>
          <w:szCs w:val="32"/>
          <w:cs/>
        </w:rPr>
        <w:t xml:space="preserve">  ได้ร่วมกันจับกุม นายชัยยุทธ ม่วงแก้ว อายุ 28 ปี ที่อยู่ 157/1 ม.1 ตำบลหินตกอำเภอร่อนพิบูลย์ จังหวัดนครศรีธรรมราช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96CDC" w:rsidRPr="0065543B">
        <w:rPr>
          <w:rFonts w:ascii="TH SarabunPSK" w:hAnsi="TH SarabunPSK" w:cs="TH SarabunPSK"/>
          <w:sz w:val="32"/>
          <w:szCs w:val="32"/>
          <w:cs/>
        </w:rPr>
        <w:t>ซึ่งเป็นผู้ต้องหาตามหมายจับของ ตามหมายจับศาลจังหวัดทุ่งสง ที่ 89/2567 ลงวันที่ 1 มีนาคม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CDC" w:rsidRPr="0065543B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ซึ่งต้องหาว่ากระทำความผิดฐานบุกรุกเคหสถานในเวล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D96CDC" w:rsidRPr="0065543B">
        <w:rPr>
          <w:rFonts w:ascii="TH SarabunPSK" w:hAnsi="TH SarabunPSK" w:cs="TH SarabunPSK"/>
          <w:sz w:val="32"/>
          <w:szCs w:val="32"/>
          <w:cs/>
        </w:rPr>
        <w:t>กลางคืน ทำร้ายผู้อื่นจนเป็นเหตุให้เกิดอันตรายแก่กายและจิตใจของผู้อื่นนั้น ข่มขืนใจผู้อื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D96CDC" w:rsidRPr="0065543B">
        <w:rPr>
          <w:rFonts w:ascii="TH SarabunPSK" w:hAnsi="TH SarabunPSK" w:cs="TH SarabunPSK"/>
          <w:sz w:val="32"/>
          <w:szCs w:val="32"/>
          <w:cs/>
        </w:rPr>
        <w:t>นให้กระทำการใด ไม่กระทำการใด หรือจำนนต่อสิ่งใด โดยทำให้กลัวว่าจะเกิดอันตรายต่อชีวิต ร่างกาย เสรีภาพ หน่วงเหนี่ยวกักขัง กระทำอนาจาร</w:t>
      </w:r>
    </w:p>
    <w:p w14:paraId="49BD0E08" w14:textId="5C5AD22D" w:rsidR="00D96CDC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5543B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527B72">
        <w:rPr>
          <w:rFonts w:ascii="TH SarabunPSK" w:hAnsi="TH SarabunPSK" w:cs="TH SarabunPSK"/>
          <w:sz w:val="32"/>
          <w:szCs w:val="32"/>
          <w:cs/>
        </w:rPr>
        <w:tab/>
      </w:r>
      <w:r w:rsidRPr="0065543B">
        <w:rPr>
          <w:rFonts w:ascii="TH SarabunPSK" w:hAnsi="TH SarabunPSK" w:cs="TH SarabunPSK"/>
          <w:sz w:val="32"/>
          <w:szCs w:val="32"/>
          <w:cs/>
        </w:rPr>
        <w:t>พร้อมได้จัดทำบันทึกจับกุม ควบคุมตัวนำส่ง พงส.สภ.ร่อนพิบูลย์ ดำเนินคดีตามกฎหมายต่อไป พร้อมแจ้ง ผอ.ศูนย์ ตาม พ.ร.บ.ป้องกันและปราบปรามการทรมานฯสำนักงานอัยการทุ่งสงและอำเภอร่อนพิบูลย์ ในการควบคุมตัวผู้ถูกจับแล้ว</w:t>
      </w:r>
    </w:p>
    <w:p w14:paraId="233DF05A" w14:textId="77777777" w:rsidR="00527B72" w:rsidRDefault="00527B72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4D025E4" w14:textId="77777777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6E2AA60" wp14:editId="1E5A45C7">
            <wp:extent cx="2914650" cy="3885500"/>
            <wp:effectExtent l="0" t="0" r="0" b="1270"/>
            <wp:docPr id="1859699592" name="Picture 185969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80" cy="39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85A0" w14:textId="1A564931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4292AC" w14:textId="4401C154" w:rsidR="00527B72" w:rsidRDefault="00527B72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627C46" w14:textId="67464B37" w:rsidR="00527B72" w:rsidRDefault="00527B72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C06941" w14:textId="0692A827" w:rsidR="00527B72" w:rsidRDefault="00527B72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4982DC" w14:textId="762E0F94" w:rsidR="00527B72" w:rsidRDefault="00527B72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18A2EA" w14:textId="77777777" w:rsidR="00527B72" w:rsidRDefault="00527B72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CF8E373" w14:textId="1700FBAF" w:rsidR="00D96CDC" w:rsidRPr="006F17A5" w:rsidRDefault="00D96CDC" w:rsidP="00527B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7B72">
        <w:rPr>
          <w:rFonts w:ascii="TH SarabunPSK" w:hAnsi="TH SarabunPSK" w:cs="TH SarabunPSK"/>
          <w:sz w:val="32"/>
          <w:szCs w:val="32"/>
          <w:cs/>
        </w:rPr>
        <w:tab/>
      </w:r>
      <w:r w:rsidR="00527B72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 xml:space="preserve"> เ</w:t>
      </w:r>
      <w:r>
        <w:rPr>
          <w:rFonts w:ascii="TH SarabunPSK" w:hAnsi="TH SarabunPSK" w:cs="TH SarabunPSK" w:hint="cs"/>
          <w:sz w:val="32"/>
          <w:szCs w:val="32"/>
          <w:cs/>
        </w:rPr>
        <w:t>มื่อวันที่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19 มีนาคม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จับกุมตัวผู้ต้องหาตามหมายจับ จำนวน 1 ราย </w:t>
      </w:r>
      <w:r w:rsidR="00527B72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6F17A5">
        <w:rPr>
          <w:rFonts w:ascii="TH SarabunPSK" w:hAnsi="TH SarabunPSK" w:cs="TH SarabunPSK"/>
          <w:sz w:val="32"/>
          <w:szCs w:val="32"/>
          <w:cs/>
        </w:rPr>
        <w:t>นายสิทธิโชค หรือมุก นนท์ศิริ อายุ 40 ปี สัญชาติ ไทย ที่อยู่ บ้านเลขที่ 142/1 หมู่ 3 ตำบลร่อนพิบูลย์ อำเภอร่อนพิบูลย์  จังหวัดนครศรีธรรมราช</w:t>
      </w:r>
      <w:r w:rsidR="00527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ผู้ต้องหาตามหมายจับ ศาลจังหวัดทุ่งสง ที่109/2567 ลงวันที่ 19 มีนาคม 2567 </w:t>
      </w:r>
    </w:p>
    <w:p w14:paraId="339F6FB5" w14:textId="4CBA18CD" w:rsidR="00D96CDC" w:rsidRPr="006F17A5" w:rsidRDefault="00D96CDC" w:rsidP="00527B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</w:t>
      </w:r>
      <w:r w:rsidR="00527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17A5">
        <w:rPr>
          <w:rFonts w:ascii="TH SarabunPSK" w:hAnsi="TH SarabunPSK" w:cs="TH SarabunPSK"/>
          <w:sz w:val="32"/>
          <w:szCs w:val="32"/>
          <w:cs/>
        </w:rPr>
        <w:t>"ลักทรัพย์ที่เป็นของผู้มีอาชีพกสิกรรม หรือเครื่องมืออันมีไว้ประกอบกสิกรรมโดยใช้ยานพาหนะ เพื่อสะดวกแก่การกระทำความผิด เพื่อการพาทรัพย์นั้นไป หรือเพื่อให้พ้นจากการจับกุม"</w:t>
      </w:r>
    </w:p>
    <w:p w14:paraId="7413E828" w14:textId="77777777" w:rsidR="00D96CDC" w:rsidRPr="006F17A5" w:rsidRDefault="00D96CDC" w:rsidP="00527B7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527B72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6F17A5">
        <w:rPr>
          <w:rFonts w:ascii="TH SarabunPSK" w:hAnsi="TH SarabunPSK" w:cs="TH SarabunPSK"/>
          <w:sz w:val="32"/>
          <w:szCs w:val="32"/>
          <w:cs/>
        </w:rPr>
        <w:t xml:space="preserve"> ขนำไม่มีเลขที่ ภายในสวนปาล์มน้ำมัน หมู่ 3ตำบลร่อนพิบูลย์ อำเภอร่อนพิบูลย์  จังหวัดนครศรีธรรมราช</w:t>
      </w:r>
    </w:p>
    <w:p w14:paraId="3ABE4682" w14:textId="77777777" w:rsidR="00D96CDC" w:rsidRPr="006F17A5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F17A5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 สภ.ร่อนพิบูลย์ เพื่อดำเนินคดีตามกฎหมายต่อไป</w:t>
      </w:r>
    </w:p>
    <w:p w14:paraId="30A3CC5C" w14:textId="77777777" w:rsidR="00D96CDC" w:rsidRPr="006F17A5" w:rsidRDefault="00D96CDC" w:rsidP="00D96CD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</w:t>
      </w:r>
    </w:p>
    <w:p w14:paraId="16E3A4D0" w14:textId="77777777" w:rsidR="00D96CDC" w:rsidRDefault="00D96CDC" w:rsidP="00D96CD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226FE68" wp14:editId="1E076FD7">
            <wp:extent cx="3584312" cy="4781550"/>
            <wp:effectExtent l="0" t="0" r="0" b="0"/>
            <wp:docPr id="1859699597" name="Picture 1859699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515" cy="479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8CAA" w14:textId="77777777" w:rsidR="00D96CDC" w:rsidRPr="006F17A5" w:rsidRDefault="00D96CDC" w:rsidP="00D96CD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77777777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34D456BB" w:rsidR="002B5882" w:rsidRDefault="002B588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1B73" w14:textId="77777777" w:rsidR="00527B72" w:rsidRDefault="00527B7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33183A" w14:textId="5116FA94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AE8110E" w14:textId="77777777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11B7F2" w14:textId="77777777" w:rsidR="00D92741" w:rsidRDefault="00D92741" w:rsidP="00D92741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นางสาวประภาพร มากเสม มา สภ.แจ้งว่าผู้แจ้งอาศัยอยู่ที่อำเภอเมืองระนอง และได้ซื้อที่ดินซึ่งมีสวนยางพาราอยู่เมื่อปี 2560 ซึ่งผู้แจ้งไม่ค่อยได้กลับมาดูสวนยางพาราสวนดังกล่าว ต่อมาผู้แจ้งได้เดินทางกลับมาดูสวนยางพาราซึ่งไม่ได้ให้ผู้ใดเข้าไปกรีด ปรากฏว่ามีผู้หญิงชื่อเล่นเหม็น(ไม่ทราบชื่อจริง)ลูกสะใภ้ยายลาภเข้าไปแอบกรีดยางพาราในสวนดังกล่าวของผู้แจ้ง ซึ่งผู้แจ้งเคยได้ไปแจ้งผู้ใหญ่สวาท ซึ่งเป็นผู้ใหญ่บ้าน ม.8 ต.ควนพัง และทำบันทึกไว้หลายครั้งแล้ว แต่บุคคลดังกล่าวก็ยังมาแอบเข้าไปกรีดอยู่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41CA7EAE" w14:textId="77777777" w:rsidR="00D92741" w:rsidRDefault="00D92741" w:rsidP="00D927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6AA2CB" w14:textId="77777777" w:rsidR="00D92741" w:rsidRDefault="00D92741" w:rsidP="00D927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มี.ค. 67 ร.ต.ท.หญิง นัทธมน อุบลศักดิ์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ศรินญารัตน์ รุจิวรลักษณ์ มา สภ.แจ้งว่ามีนายมานะ ถนอม คนรู้จัก มาที่บ้านผู้แจ้ง แล้วข่มขู่ผู้แจ้งเป็นเหตุให้เกิดความตกใจกลัวว่าจะเกิดอันตรายต่อชีวิต ทรัพย์สินและร่างกาย ของผู้แจ้ง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65F40775" w14:textId="77777777" w:rsidR="00D92741" w:rsidRDefault="00D92741" w:rsidP="00D92741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มี.ค. 67 ร.ต.ท.หญิง นัทธมน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นายสุชาติ วิทา มา สภ.แจ้งว่าผู้มีนายระพง อินมาก มีอาการคุ้มคลั่งคล้ายคิดติดยาเสพติด เข้ามาทุบกระจกปรูบ้านของผู้แจ้ง ได้รับความเสียหาย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5DCEF8CE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มี.ค. 67 ร.ต.ท.หญิง นัทธมน อุบลศักดิ์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นางสาวสุพัตรา มะลิแก้ว มา สภ.แจ้งว่าผู้แจ้งได้เข้าไปเยี่ยมญาติ ที่ รพ.ร่อนฯ โดยเจ้าหน้าที่รักษาความปลอดภัย 20.14 น.ของวันดังกล่าว ผู้แจ้งกลับมา ปรากฏเห็นว่ารถยนต์เก๋ง ที่ตนขับมาจอดนั้นมีร่องรอยการงัดแงะเข้าไปในรถรื้อค้นของที่อยู่ในรถเกิดความเสียหาย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682BE6DA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มี.ค. 67 ร.ต.ท.หญิง นัทมน อุบลศักดิ์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นายสุภาพ ปานดำ มา สภ.แจ้งว่ามีนายเขมวัฒน์ ขาวหมดจด ซึ่งอยู่บ้านใกล้กับสวนปาล์มของผู้แจ้ง แอบเข้าไปลักปาล์มน้ำมันของผู้แจ้งหลายครั้ง และผู้แจ้งมี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7744283C" w14:textId="7F12B0CD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นางวีนา สวนจันทร์ มา สภ.แจ้งว่าได้มีนายนพฤทธิ์ ไตรรัตน์ และนางสาวเยาวภา ไตรรัตน์ จะเข้ามาทำร้ายผู้แจ้งแต่ยังไม่ได้ทำร้ายเนื่องจากบิดาของทั้งสองคนได้เข้ามาห้ามปรามไว้ก่อน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ลงบันทึกประจำวันไว้เพื่อที่จะให้พนักงานสอบสวนเรียกตัวมาพูดคุย และดำเนินการส่วนที่เกี่ยวข้องต่อไป</w:t>
      </w:r>
    </w:p>
    <w:p w14:paraId="0CC88D58" w14:textId="0B15AB73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แจ้งนางสาวแปลง บุตรวงษ์ มา สภ.แจ้งว่าได้ถูกนายเป็ดและนายบ่าว ไม่ทราบชื่อจริงและนามสกุล ทำร้ายร่างกาย ตบตีและตีด้วยไม้ ผู้แจ้งได้รับบาดเจ็บ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595F21BC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</w:p>
    <w:p w14:paraId="04E33314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นายสุนทร เรืองศรี มา สภ.แจ้งว่าได้มีคนร้ายไม่ทราบชื่อ จำนวน มาลักผลปาล์มน้ำมันในสวนของผู้แจ้ง น้ำหนักประมาณ 1,000 กิโลกรัม ราคาประมาณ 7,000 บาท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1B2B2C08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มี.ค. 67 ร.ต.ท.นัทธมน อุบลศักดิ์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แจ้งนางสาวศิริรัตน์ โสพรรณโชติ มา สภ.แจ้งว่าได้รับมอบอำนาจจาก นางสาวหทยา หนูขาว กรรมการผู้จัดการ บจก. เอ็นแอนด์เน ทรานสปอร์ต ทุ่งสง ให้มาแจ้งความร้องทุกข์ ให้ดำเนินคดีกับ นายทวีกร หมวดเกลี้ยง ซึ่งเป็นพนักงานขับรถของ บจก.เอ็นแอนด์เอ็น ทรานสปอร์ตทุ่งสง ดังกล่าว กรณีได้แอบขโมยเอาน้ำมันดีเซลไป จำนวน 376 ลิตร คิดเป็นเงิน 11,441.68 บาท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6244F75C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แจ้งนางสาวอภิญญา นาคอ่อน มา สภ.แจ้งว่ามีผู้ใช้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ชื่อ วาสนา กรงไกรจักร อยู่ขำ ได้นำรูปของผู้แจ้งไปโพสต์ในกลุ่มประจานคนโกง ทุกรูปแบบ โดยมีข้อความว่า “(ไม่อยากให้คนอื่นโดนเหมือนกับที่ครอบครัวเราโดน) ต่อมาน้องสาวผู้แจ้ง ได้ส่งข้อความดังกล่าวมาให้ผู้แจ้งดู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0AD27711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มี.ค. 67 ร.ต.ท.หญิง นัทธมน อุบลศักดิ์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แจ้งนางประทีบ สิงห์รัตน์ มา สภ.แจ้งว่าบุตรสาวของผู้แจ้ง ชื่อนางสาวบุษบา สิงหรัตน์ ได้ลักเอาเงินสดของผู้แจ้ง จำนวน 2,500 บาท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472E7734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มี.ค. 67 ร.ต.อ.ประสาน ทองฉิม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แจ้งนางสาวจิรนันท์ สุวรรณเรืองศรี มา สภ.แจ้งว่ามีนายสมโชค ชุมสถิต ซึ่งเป็นสามี ไม่ได้จดทะเบียน มีบุตรด้วยกัน 3 คน ซึ่งผู้แจ้งได้เข้าไปแอบอยู่ด้านในห้องน้ำบ้านน้องสาว กับลูก 3 คน เนื่องจากนายสมโชคฯ เมาคลุ้มคลั่งอาละวาด และจทำร้ายผู้แจ้งอยู่บ่อยครั้ง ต่อมานายสมโชคฯ ได้พังประตูห้องน้ำบ้านน้องสาวผู้แจ้ง แล้วทำร้ายผู้แจ้งโดยการใช้มีด(อีโต้)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ฟันที่บริเวณศีรษะ และบริเวณแขน ได้รับบาดเจ็บ ถูกนำตัวส่งโรงพยาบาลร่อนพิบูลย์ในเวลาต่อมา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5C9FF04A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 มี.ค. 67 ร.ต.อ.ประสาน ทองฉิม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แจ้งนายอนันต์ วงศ์ภักดี มา สภ.แจ้งว่ามีนายอรุณ โอพุ่ม และนางสาวอพินยา โอพุ่ม ซึ่งเป็นน้องของผู้แจ้งมีพฤติกรรมมั่วสุมเสพยาเสพติด ภายในบ้านและข่มขู่จะทำร้ายผู้แจ้ง โดยนายอรุณฯมีอาวุธปืน ผู้แจ้งเกรงว่าจะได้รับอันตราย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7ED21E05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 มี.ค. 67 ร.ต.ท.หญิงนัทธมน อุบลศักดิ์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แจ้งนางสาวสุภาพร เสนากัสป์ มา สภ.แจ้งว่านายพงศกร จินดา สามีได้ทำร้ายร่างกายโดยการใช้เท้าเตะผู้แจ้งจำนวน 2 ครั้ง ทำให้ได้รับบาดเจ็บ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5DD6AF88" w14:textId="77777777" w:rsidR="00D92741" w:rsidRDefault="00D92741" w:rsidP="00D9274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018EF38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 มี.ค. 67 ร.ต.ท.หญิง นัทธมน อุบลศักดิ์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แจ้งนางกนกภรณ์ เพ็งสง มา สภ.แจ้งว่าได้มีนายสิทธิโชค นนท์ศิริ ได้เข้าไปลักท่อพีวีซี และท่อเหล็กในสวนของผู้แจ้ง ทำให้ได้รับความเสียหาย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279DDFA8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 มี.ค. 67 ร.ต.อ.อนุชาติ บริสุทธิ์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แจ้งนายอุทัย ด้วงคง มา สภ.แจ้งว่าได้มีนาย หลุบ(ไม่ทราบชื่อนามสกุลจริง) ได้เข้ามาทำลายท่อส่งน้ำ ในสวนปาล์มของผู้แจ้งและเหยียบต้นปาล์ม จำนวน 1 ต้น ฟังทาง 1 ทาง รวมค่าความเสียหายประมาณ 600 บาท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6E99FF3A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 มี.ค. 67 ร.ต.อ.อนุชาติ บริสุทธิ์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แจ้งนายสมมาท นาคปลัด มา สภ.แจ้งว่าได้มีคนร้ายจำนวน 1 คน ใช้รองเท้าตบที่ใบหน้ารูปปั้นพ่อท่านซัง ได้รับความเสียหายที่ดวงตาด้านขวาแตกเสียหาย 1 ข้าง ค่าเสียหาย 2,000 บาท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24E1540D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มี.ค. 67 ร.ต.อ.ประสาน ทองฉิม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แจ้งนางกัญญพัชร บุญรอด มา สภ.แจ้งว่าได้ถูกนายวัชรินทร์ ไทยแก้ว บุตรเขยทำร้ายร่างกายด้วยการชกต่อยที่ใบหน้ามีบาดแผลที่หางคิ้วซ้ายและใช้มีดพร้าฟันถูกบริเวณต้นคอ แต่ไม่เข้าเป็นรอยช้ำ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7362337D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21 มี.ค. 67 พ.ต.ท.พงษ์วุฒิ วุฒิพงศ์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แจ้งนายธนกฤต จุนเสริม มา สภ.</w:t>
      </w:r>
      <w:r w:rsidRPr="000219FA">
        <w:rPr>
          <w:rFonts w:ascii="TH SarabunPSK" w:hAnsi="TH SarabunPSK" w:cs="TH SarabunPSK"/>
          <w:sz w:val="32"/>
          <w:szCs w:val="32"/>
          <w:cs/>
        </w:rPr>
        <w:t>ได้มาพบพนักงานสอบสวน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แจ้งความร้องทุกข์ให้ดำเนินคดีกับ นางมณีรัตน์ สายน้อย โดยกล่าวหาว่าหมิ่นประมาทโดยการโฆษณา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195E282A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22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แจ้งนางสาวสุธารัตน์ ประพันธ์ มา สภ.แจ้งว่าได้มีคนร้ายไม่ทราบว่าผู้ใดแอบลักเอามิเตอร์น้ำ จำนวน 2 ตัว ราคาประมาณ 1,000 บาท แล้วหลบหนีไป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4C37A082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22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แจ้งนายปณิธาน ปานหนู มา สภ.แจ้งว่าได้รับมอบอำนาจจากเทศบาลตำบลหินตก แจ้งว่าได้มีคนร้ายไม่ทราบว่าผู้ใด ลักเสาปักธงชาติพร้อมธงชาติไทยที่ปักไว้บนเกาะกลางถนน แล้วหลบหนีไป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0D157F7C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23 มี.ค. 67 ร.ต.อ.ประสาน ทองฉิม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แจ้งนายโยธิน จงเจริญ มา สภ.แจ้งว่าได้มีนายมณเฑียร จงเจริญ เข้าไปลักทรัพย์ยางพาราก้อนถ้วย ประมาณ 200 กิโลกรัม ราคาประมาณ 5,600 บาท แล้วหลบหนีไป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0CC86CE0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มี.ค. 67 พ.ต.ท.พงษ์วุฒิ วุฒิพงศ์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แจ้งนางสาวปัทมา มุขวัฒน์ มา สภ.แจ้งว่าได้มีนางสาวพิชฌน์ชญาน์ดา วิบูรณ์กาญจน์ กับนายสุรพรชัย ชอุ่ม สามีภรรยา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ได้บุกรุกมาที่บ้านผู้แจ้งพูดจารุนแรงกับมารดาผู้แจ้ง ข่มขู่ว่ามีอาวุธปืนอยู่ในรถ พูดจาด่าว่าให้เสื่อมเสีย ทำให้มารดาผู้แจ้งที่ป่วยเป็นดณคหัวใจตกใจกลัว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00058307" w14:textId="77777777" w:rsidR="00D92741" w:rsidRDefault="00D92741" w:rsidP="00D9274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E80591D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มี.ค. 67 พ.ต.ท.พงษ์วุฒิ วุฒิพงศ์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แจ้งนารงสาวบุปผา เรืองสังข์ มา สภ.แจ้งว่าได้มีคนร้ายเข้ามาลักทรัพย์กระเป๋าสตางค์ สีชมพูของผู้แจ้งซึ่งใส่ไว้ในกระเป๋าสีชมพู วางไว้ในห้องอุปกรณ์การแพทย์ ในกระเป๋ามีเงินสดจำนวน 7,000 กว่าบาท บัตร ปชช. และตั๋วรับจำนำทองคำร้านกนกพร 1 ใบ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4CE7A8DE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มี.ค. 67 พ.ต.ท.พงษ์วุฒิ วุฒิพงศ์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แจ้งนายจิตพรรณ สุขหิ้น มา สภ.แจ้งว่าได้มีคนร้ายเข้าไปลักทรัพย์เหล็กประกอบเตียงนอน ราคาประมาณ 500 บาท ในร้านค้าบริเวณน้ำตกแม่เศรษฐี ซึ่งมีภาพกล้องวงจรปิดจับได้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6E4633AC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27 มี.ค. 67 ร.ต.อ.อนุชาติ บริสุทธิ์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แจ้งนางสาวสุกัลยา สุขมณี มา สภ.แจ้งว่าได้ถูกนางสาวแพน(ไม่ทราบชื่อนามสกุลจริง)ได้มาทำร้ายร่างกายผู้แจ้งที่บ้าน ได้รับบาดเจ็บ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16394453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แจ้งนางสาวอำพรรณ สุวรรณรัตน์ มา สภ.แจ้งว่าได้มีคนร้ายมาลักมิเตอร์น้ำประปาที่หน้าบ้านผู้แจ้งแล้วพาหลบหนี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2DFEDAED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 ร.ต.ต.จรูญ สุวรรณรัตน์ มา สภ.แจ้งว่าได้มีคนร้ายมาลักมิเตอร์น้ำประปาที่หน้าบ้านผู้แจ้งแล้วหลบหนีไป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25218779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แจ้งนายรัชเศรษฐ์ โชติวุฒิอนันต์ มา สภ.แจ้งว่านายนรากร จันทร์ทองแท้ ได้ลักทรัพย์เหล็กล้อรถยนต์ของผู้แจ้ง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1256EA7A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แจ้งนายจำรัส พิบูลย์ มา สภ.แจ้งว่ามีนายเมตคงรัตน์ มาแอบเอาเศษยางพาราในสวน ซึ่งตัดใส่ไว้ในจอก ความเสียหายประมาณ 200 กิโลกัรม ราคา 50 บาท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2B6E02AB" w14:textId="7D3FBF96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มี.ค. 67 ร.ต.อ.ณัฐวุฒิ จันทร์สมุทร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แจ้งนายสมบูรณ์ บุญแก้ว มา สภ.แจ้งว่าได้มีคนร้ายไม่ทราบว่าเป็นผู้ใด แอบลักเอาท่อน้ำพลาสติกสีขาว ยาวประมาณ 17 เมตร ซึ่งใช้รดน้ำต้นทุเรียน ได้หายไป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ี่แขน ทำร้ายร่างกายด้วยการเอาไม้ด้ามจอบตีถกงยีนสาบชื่อ</w:t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ดำเนินการตามกฎหมายต่อไป</w:t>
      </w:r>
    </w:p>
    <w:p w14:paraId="11A5D4B5" w14:textId="21DDD6EF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</w:p>
    <w:p w14:paraId="568B449F" w14:textId="37D471A3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</w:p>
    <w:p w14:paraId="6C1846F0" w14:textId="7A666563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</w:p>
    <w:p w14:paraId="454C7F13" w14:textId="22B3DC56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</w:p>
    <w:p w14:paraId="6918A050" w14:textId="70CB0B6E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</w:p>
    <w:p w14:paraId="38826A28" w14:textId="7E2F4948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</w:p>
    <w:p w14:paraId="771B5DAB" w14:textId="77777777" w:rsidR="00D92741" w:rsidRDefault="00D92741" w:rsidP="00D92741">
      <w:pPr>
        <w:spacing w:after="0" w:line="240" w:lineRule="auto"/>
        <w:ind w:firstLine="1346"/>
        <w:rPr>
          <w:rFonts w:ascii="TH SarabunPSK" w:hAnsi="TH SarabunPSK" w:cs="TH SarabunPSK"/>
          <w:sz w:val="32"/>
          <w:szCs w:val="32"/>
        </w:rPr>
      </w:pPr>
    </w:p>
    <w:p w14:paraId="331EEDC4" w14:textId="319E03A9" w:rsidR="00D92741" w:rsidRDefault="00D92741" w:rsidP="00D927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494454E" w14:textId="3BBE5DC9" w:rsidR="00D92741" w:rsidRPr="00D92741" w:rsidRDefault="00D92741" w:rsidP="00D927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D92741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 1 มี.ค. 67 ถึง 28 มี.ค 67พนักงานสอบสวนได้รับแจ้งความร้องทุกข์ จำนวน 37 เรื่อง</w:t>
      </w:r>
    </w:p>
    <w:p w14:paraId="073397A8" w14:textId="54487B30" w:rsidR="00D92741" w:rsidRPr="00D92741" w:rsidRDefault="00D92741" w:rsidP="00D9274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92741">
        <w:rPr>
          <w:rFonts w:ascii="TH SarabunPSK" w:hAnsi="TH SarabunPSK" w:cs="TH SarabunPSK"/>
          <w:b/>
          <w:bCs/>
          <w:sz w:val="32"/>
          <w:szCs w:val="32"/>
        </w:rPr>
        <w:tab/>
      </w:r>
      <w:r w:rsidRPr="00D9274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D92741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 1 มี.ค. 67 ถึง 28 มี.ค. 67พนักงานสอบสวนได้รับสำนวนคดีอาญาไว้ทำการสอบสวน</w:t>
      </w:r>
      <w:r w:rsidRPr="00D92741">
        <w:rPr>
          <w:rFonts w:ascii="TH SarabunPSK" w:hAnsi="TH SarabunPSK" w:cs="TH SarabunPSK"/>
          <w:b/>
          <w:bCs/>
          <w:sz w:val="32"/>
          <w:szCs w:val="32"/>
        </w:rPr>
        <w:t xml:space="preserve"> 40 </w:t>
      </w:r>
      <w:r w:rsidRPr="00D92741">
        <w:rPr>
          <w:rFonts w:ascii="TH SarabunPSK" w:hAnsi="TH SarabunPSK" w:cs="TH SarabunPSK" w:hint="cs"/>
          <w:b/>
          <w:bCs/>
          <w:sz w:val="32"/>
          <w:szCs w:val="32"/>
          <w:cs/>
        </w:rPr>
        <w:t>คดี สอบสวนเสร็จสิ้นแล้ว</w:t>
      </w:r>
      <w:r w:rsidRPr="00D92741">
        <w:rPr>
          <w:rFonts w:ascii="TH SarabunPSK" w:hAnsi="TH SarabunPSK" w:cs="TH SarabunPSK"/>
          <w:b/>
          <w:bCs/>
          <w:sz w:val="32"/>
          <w:szCs w:val="32"/>
        </w:rPr>
        <w:t xml:space="preserve"> 7 </w:t>
      </w:r>
      <w:r w:rsidRPr="00D92741">
        <w:rPr>
          <w:rFonts w:ascii="TH SarabunPSK" w:hAnsi="TH SarabunPSK" w:cs="TH SarabunPSK" w:hint="cs"/>
          <w:b/>
          <w:bCs/>
          <w:sz w:val="32"/>
          <w:szCs w:val="32"/>
          <w:cs/>
        </w:rPr>
        <w:t>คดี คงเหลือและอยู่ระหว่างการสอบสวน 33 คดี</w:t>
      </w:r>
      <w:r w:rsidRPr="00D9274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55A1FD3" w14:textId="277262D9" w:rsidR="00D92741" w:rsidRDefault="00D92741" w:rsidP="00D9274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5D761109" wp14:editId="1438863D">
            <wp:simplePos x="0" y="0"/>
            <wp:positionH relativeFrom="column">
              <wp:posOffset>356870</wp:posOffset>
            </wp:positionH>
            <wp:positionV relativeFrom="paragraph">
              <wp:posOffset>251460</wp:posOffset>
            </wp:positionV>
            <wp:extent cx="3076575" cy="2307749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10A4298D" wp14:editId="39DFC133">
            <wp:simplePos x="0" y="0"/>
            <wp:positionH relativeFrom="column">
              <wp:posOffset>3595370</wp:posOffset>
            </wp:positionH>
            <wp:positionV relativeFrom="paragraph">
              <wp:posOffset>194310</wp:posOffset>
            </wp:positionV>
            <wp:extent cx="2562225" cy="1921510"/>
            <wp:effectExtent l="0" t="0" r="9525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2B936" w14:textId="23CDD78D" w:rsidR="00D92741" w:rsidRDefault="00D92741" w:rsidP="00D92741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309D3160" w14:textId="2C57F87D" w:rsidR="00D92741" w:rsidRDefault="00D92741" w:rsidP="00D92741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4557111F" w14:textId="3F1D3FC8" w:rsidR="00D92741" w:rsidRDefault="00D92741" w:rsidP="00D92741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7F8F2B57" w14:textId="4CBBC9E4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40"/>
          <w:cs/>
          <w14:ligatures w14:val="standardContextual"/>
        </w:rPr>
        <w:t>.</w:t>
      </w:r>
    </w:p>
    <w:p w14:paraId="70C66E2E" w14:textId="3E637853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  <w:r w:rsidRPr="00D92741">
        <w:rPr>
          <w:noProof/>
          <w14:ligatures w14:val="standardContextual"/>
        </w:rPr>
        <w:t xml:space="preserve"> </w:t>
      </w:r>
    </w:p>
    <w:p w14:paraId="0F4339E1" w14:textId="50EAB278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0006C0B5" wp14:editId="21223F36">
            <wp:simplePos x="0" y="0"/>
            <wp:positionH relativeFrom="column">
              <wp:posOffset>3290570</wp:posOffset>
            </wp:positionH>
            <wp:positionV relativeFrom="paragraph">
              <wp:posOffset>188595</wp:posOffset>
            </wp:positionV>
            <wp:extent cx="2771775" cy="2078990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4EECE" w14:textId="3641609A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64FA5BEA" wp14:editId="5C3CBCC2">
            <wp:simplePos x="0" y="0"/>
            <wp:positionH relativeFrom="margin">
              <wp:posOffset>-148590</wp:posOffset>
            </wp:positionH>
            <wp:positionV relativeFrom="paragraph">
              <wp:posOffset>222250</wp:posOffset>
            </wp:positionV>
            <wp:extent cx="3163290" cy="237172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456454_0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29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F7A58" w14:textId="0737647D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38049627" w14:textId="02768253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BDE5976" w14:textId="75F484A4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5216681E" w14:textId="6FA3FAE0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1B0DD704" w14:textId="15DF7EF3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4675CC2D" w14:textId="017F824A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B2E8A37" wp14:editId="77323589">
            <wp:simplePos x="0" y="0"/>
            <wp:positionH relativeFrom="margin">
              <wp:posOffset>2999105</wp:posOffset>
            </wp:positionH>
            <wp:positionV relativeFrom="paragraph">
              <wp:posOffset>97790</wp:posOffset>
            </wp:positionV>
            <wp:extent cx="3238500" cy="2428733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456455_0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3DB36" w14:textId="4AC91817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6B11330" w14:textId="0523D727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5648" behindDoc="0" locked="0" layoutInCell="1" allowOverlap="1" wp14:anchorId="58699C1D" wp14:editId="266476E7">
            <wp:simplePos x="0" y="0"/>
            <wp:positionH relativeFrom="column">
              <wp:posOffset>241935</wp:posOffset>
            </wp:positionH>
            <wp:positionV relativeFrom="paragraph">
              <wp:posOffset>6350</wp:posOffset>
            </wp:positionV>
            <wp:extent cx="2522855" cy="1892402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92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410EA" w14:textId="6A698F04" w:rsidR="00D92741" w:rsidRDefault="00D92741" w:rsidP="00D92741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6EA06B27" w14:textId="77777777" w:rsidR="00D92741" w:rsidRPr="00B8096A" w:rsidRDefault="00D92741" w:rsidP="00D92741">
      <w:pPr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63E3471C" w14:textId="77777777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6C7AFCD5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1525400D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6E108C03" w14:textId="6EA7CA77" w:rsidR="004F2D4F" w:rsidRDefault="00335568" w:rsidP="00D96C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41D9E06" w14:textId="75E6791D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 2567  ส.ต.ท.วัชรินทร์  ทองคำ  ผบ.หมู่ (ป.) สภ.ร่อนพิบูลย์  ได้เป็นวิทยากรบรรยายครูตำรวจ </w:t>
      </w:r>
      <w:r>
        <w:rPr>
          <w:rFonts w:ascii="TH SarabunPSK" w:hAnsi="TH SarabunPSK" w:cs="TH SarabunPSK"/>
          <w:sz w:val="32"/>
          <w:szCs w:val="32"/>
        </w:rPr>
        <w:t xml:space="preserve">D.A.R.E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นักเรียนโรงเรียนวัดพิศาลนฤมิต     ต.ร่อนพิบูลย์    อ.ร่อนพิบูลย์ จ.นครศรีธรรมราช</w:t>
      </w:r>
    </w:p>
    <w:p w14:paraId="7F43EEF1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F88DD6" wp14:editId="62661286">
                <wp:simplePos x="0" y="0"/>
                <wp:positionH relativeFrom="margin">
                  <wp:posOffset>248920</wp:posOffset>
                </wp:positionH>
                <wp:positionV relativeFrom="paragraph">
                  <wp:posOffset>111125</wp:posOffset>
                </wp:positionV>
                <wp:extent cx="5234305" cy="1543685"/>
                <wp:effectExtent l="0" t="0" r="23495" b="18415"/>
                <wp:wrapNone/>
                <wp:docPr id="236992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494CD" w14:textId="77777777" w:rsidR="00527B72" w:rsidRPr="005C7FE4" w:rsidRDefault="00527B72" w:rsidP="00527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7C479CD" wp14:editId="43B61246">
                                  <wp:extent cx="1858010" cy="1443355"/>
                                  <wp:effectExtent l="0" t="0" r="8890" b="4445"/>
                                  <wp:docPr id="236992916" name="รูปภาพ 236992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01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EBAFF0A" wp14:editId="7918DE7E">
                                  <wp:extent cx="1924050" cy="1443355"/>
                                  <wp:effectExtent l="0" t="0" r="0" b="4445"/>
                                  <wp:docPr id="236992917" name="รูปภาพ 236992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D2287DA" wp14:editId="49AC7BDE">
                                  <wp:extent cx="1924050" cy="1443355"/>
                                  <wp:effectExtent l="0" t="0" r="0" b="4445"/>
                                  <wp:docPr id="236992918" name="รูปภาพ 236992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FA442E7" wp14:editId="41D9555C">
                                  <wp:extent cx="1924050" cy="1443355"/>
                                  <wp:effectExtent l="0" t="0" r="0" b="4445"/>
                                  <wp:docPr id="236992919" name="รูปภาพ 2369929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2CF5097" wp14:editId="6DBB347B">
                                  <wp:extent cx="1950720" cy="1443355"/>
                                  <wp:effectExtent l="0" t="0" r="0" b="4445"/>
                                  <wp:docPr id="236992920" name="รูปภาพ 236992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7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7067086" wp14:editId="5065D578">
                                  <wp:extent cx="1925320" cy="1443355"/>
                                  <wp:effectExtent l="0" t="0" r="0" b="4445"/>
                                  <wp:docPr id="236992921" name="รูปภาพ 236992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9803BA9" wp14:editId="7E52FAA0">
                                  <wp:extent cx="1925320" cy="1443355"/>
                                  <wp:effectExtent l="0" t="0" r="0" b="4445"/>
                                  <wp:docPr id="236992922" name="รูปภาพ 2369929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664380E" wp14:editId="73A43A06">
                                  <wp:extent cx="1925320" cy="1443355"/>
                                  <wp:effectExtent l="0" t="0" r="0" b="4445"/>
                                  <wp:docPr id="236992923" name="รูปภาพ 2369929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2D73E8" w14:textId="77777777" w:rsidR="00527B72" w:rsidRPr="00A97EA6" w:rsidRDefault="00527B72" w:rsidP="00527B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88D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9.6pt;margin-top:8.75pt;width:412.15pt;height:121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7gFAIAACc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eqIcuFZQn5CshbFz8afhogX7g5Ieu7ak7vuBWUGJeq+xOtfz5TK0eTSW+esMDXvp&#10;qS49THOUKqmnZFxuffwagZuGW6xiIyPf50imkLEbI/bp54R2v7Tjqef/vXkEAAD//wMAUEsDBBQA&#10;BgAIAAAAIQBwy7kg3wAAAAkBAAAPAAAAZHJzL2Rvd25yZXYueG1sTI/NTsMwEITvSLyDtUhcEHVI&#10;wE1DnAohgegNCoKrG2+TCP8E203D27Oc4La7M5r9pl7P1rAJQxy8k3C1yICha70eXCfh7fXhsgQW&#10;k3JaGe9QwjdGWDenJ7WqtD+6F5y2qWMU4mKlJPQpjRXnse3RqrjwIzrS9j5YlWgNHddBHSncGp5n&#10;meBWDY4+9GrE+x7bz+3BSiivn6aPuCme31uxN6t0sZwev4KU52fz3S2whHP6M8MvPqFDQ0w7f3A6&#10;MiOhWOXkpPvyBhjppSho2EnIRSaANzX/36D5AQAA//8DAFBLAQItABQABgAIAAAAIQC2gziS/gAA&#10;AOEBAAATAAAAAAAAAAAAAAAAAAAAAABbQ29udGVudF9UeXBlc10ueG1sUEsBAi0AFAAGAAgAAAAh&#10;ADj9If/WAAAAlAEAAAsAAAAAAAAAAAAAAAAALwEAAF9yZWxzLy5yZWxzUEsBAi0AFAAGAAgAAAAh&#10;AH2yDuAUAgAAJwQAAA4AAAAAAAAAAAAAAAAALgIAAGRycy9lMm9Eb2MueG1sUEsBAi0AFAAGAAgA&#10;AAAhAHDLuSDfAAAACQEAAA8AAAAAAAAAAAAAAAAAbgQAAGRycy9kb3ducmV2LnhtbFBLBQYAAAAA&#10;BAAEAPMAAAB6BQAAAAA=&#10;">
                <v:textbox>
                  <w:txbxContent>
                    <w:p w14:paraId="79E494CD" w14:textId="77777777" w:rsidR="00527B72" w:rsidRPr="005C7FE4" w:rsidRDefault="00527B72" w:rsidP="00527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7C479CD" wp14:editId="43B61246">
                            <wp:extent cx="1858010" cy="1443355"/>
                            <wp:effectExtent l="0" t="0" r="8890" b="4445"/>
                            <wp:docPr id="236992916" name="รูปภาพ 236992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01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EBAFF0A" wp14:editId="7918DE7E">
                            <wp:extent cx="1924050" cy="1443355"/>
                            <wp:effectExtent l="0" t="0" r="0" b="4445"/>
                            <wp:docPr id="236992917" name="รูปภาพ 236992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D2287DA" wp14:editId="49AC7BDE">
                            <wp:extent cx="1924050" cy="1443355"/>
                            <wp:effectExtent l="0" t="0" r="0" b="4445"/>
                            <wp:docPr id="236992918" name="รูปภาพ 2369929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FA442E7" wp14:editId="41D9555C">
                            <wp:extent cx="1924050" cy="1443355"/>
                            <wp:effectExtent l="0" t="0" r="0" b="4445"/>
                            <wp:docPr id="236992919" name="รูปภาพ 2369929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2CF5097" wp14:editId="6DBB347B">
                            <wp:extent cx="1950720" cy="1443355"/>
                            <wp:effectExtent l="0" t="0" r="0" b="4445"/>
                            <wp:docPr id="236992920" name="รูปภาพ 236992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7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7067086" wp14:editId="5065D578">
                            <wp:extent cx="1925320" cy="1443355"/>
                            <wp:effectExtent l="0" t="0" r="0" b="4445"/>
                            <wp:docPr id="236992921" name="รูปภาพ 2369929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9803BA9" wp14:editId="7E52FAA0">
                            <wp:extent cx="1925320" cy="1443355"/>
                            <wp:effectExtent l="0" t="0" r="0" b="4445"/>
                            <wp:docPr id="236992922" name="รูปภาพ 2369929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664380E" wp14:editId="73A43A06">
                            <wp:extent cx="1925320" cy="1443355"/>
                            <wp:effectExtent l="0" t="0" r="0" b="4445"/>
                            <wp:docPr id="236992923" name="รูปภาพ 2369929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2D73E8" w14:textId="77777777" w:rsidR="00527B72" w:rsidRPr="00A97EA6" w:rsidRDefault="00527B72" w:rsidP="00527B7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329E8A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CF9123C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3D7C9D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E24D68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C0555D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C97AEAB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14C6E3" w14:textId="70DBA223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34E8164C" w14:textId="77777777" w:rsidR="00D92741" w:rsidRPr="00146B1F" w:rsidRDefault="00D92741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1EDA78" w14:textId="60AC0BC4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E29D5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8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 </w:t>
      </w:r>
      <w:r w:rsidRPr="006E29D5">
        <w:rPr>
          <w:rFonts w:ascii="TH SarabunPSK" w:hAnsi="TH SarabunPSK" w:cs="TH SarabunPSK"/>
          <w:sz w:val="32"/>
          <w:szCs w:val="32"/>
          <w:cs/>
        </w:rPr>
        <w:t>2567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E29D5">
        <w:rPr>
          <w:rFonts w:ascii="TH SarabunPSK" w:hAnsi="TH SarabunPSK" w:cs="TH SarabunPSK"/>
          <w:sz w:val="32"/>
          <w:szCs w:val="32"/>
          <w:cs/>
        </w:rPr>
        <w:t>08.00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E29D5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E29D5">
        <w:rPr>
          <w:rFonts w:ascii="TH SarabunPSK" w:hAnsi="TH SarabunPSK" w:cs="TH SarabunPSK"/>
          <w:sz w:val="32"/>
          <w:szCs w:val="32"/>
          <w:cs/>
        </w:rPr>
        <w:t>พ.ต.ท.วินัย  รัตนจิตต์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6E29D5">
        <w:rPr>
          <w:rFonts w:ascii="TH SarabunPSK" w:hAnsi="TH SarabunPSK" w:cs="TH SarabunPSK"/>
          <w:sz w:val="32"/>
          <w:szCs w:val="32"/>
          <w:cs/>
        </w:rPr>
        <w:t>รอง ผกก.ป.สภ.ร่อนพิบูลย์และร.ต.อ.ปรวิชญ์  เดชภรภัทร  รอง สว.จร.สถ.ร่อนพิบูลย์ เข้าร่วมเป็นเกียรติ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และบรรยาย 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พิธีเปิดกิจกรรม </w:t>
      </w:r>
      <w:r w:rsidRPr="006E29D5">
        <w:rPr>
          <w:rFonts w:ascii="TH SarabunPSK" w:hAnsi="TH SarabunPSK" w:cs="TH SarabunPSK"/>
          <w:sz w:val="32"/>
          <w:szCs w:val="32"/>
        </w:rPr>
        <w:t xml:space="preserve">OPEN HOUSE </w:t>
      </w:r>
      <w:r w:rsidRPr="006E29D5">
        <w:rPr>
          <w:rFonts w:ascii="TH SarabunPSK" w:hAnsi="TH SarabunPSK" w:cs="TH SarabunPSK"/>
          <w:sz w:val="32"/>
          <w:szCs w:val="32"/>
          <w:cs/>
        </w:rPr>
        <w:t>ร่อนพิบูลย์เกียรติวสุนธราภิวัฒก์ฯครั้งที่13 ปีการศึกษา 2566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ณ.ร.ร.ร่อนพิบูลย์เกียรติวสุนธราภิวัฒก์                 </w:t>
      </w:r>
      <w:r w:rsidRPr="00146B1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4AFE591" w14:textId="46AC2592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52A2236" w14:textId="77777777" w:rsidR="00D92741" w:rsidRDefault="00D92741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B06B974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E178F9" wp14:editId="4E9CCFC5">
                <wp:simplePos x="0" y="0"/>
                <wp:positionH relativeFrom="margin">
                  <wp:posOffset>442595</wp:posOffset>
                </wp:positionH>
                <wp:positionV relativeFrom="paragraph">
                  <wp:posOffset>6985</wp:posOffset>
                </wp:positionV>
                <wp:extent cx="5234305" cy="1590675"/>
                <wp:effectExtent l="0" t="0" r="23495" b="28575"/>
                <wp:wrapNone/>
                <wp:docPr id="236992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2EBF5" w14:textId="77777777" w:rsidR="00527B72" w:rsidRPr="005C7FE4" w:rsidRDefault="00527B72" w:rsidP="00527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4631323" wp14:editId="28DE4FB2">
                                  <wp:extent cx="1924050" cy="1443355"/>
                                  <wp:effectExtent l="0" t="0" r="0" b="4445"/>
                                  <wp:docPr id="236992951" name="รูปภาพ 236992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04A27F9" wp14:editId="11B005E1">
                                  <wp:extent cx="1924050" cy="1443355"/>
                                  <wp:effectExtent l="0" t="0" r="0" b="4445"/>
                                  <wp:docPr id="236992952" name="รูปภาพ 236992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178F9" id="_x0000_s1028" type="#_x0000_t202" style="position:absolute;left:0;text-align:left;margin-left:34.85pt;margin-top:.55pt;width:412.15pt;height:12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0RIFgIAACcEAAAOAAAAZHJzL2Uyb0RvYy54bWysU81u2zAMvg/YOwi6L3bcuG2MOEWXLsOA&#10;7gdo9wCyLMfCZFGTlNjZ04+S3TTbusswHQRSpD6SH8nVzdApchDWSdAlnc9SSoTmUEu9K+nXx+2b&#10;a0qcZ7pmCrQo6VE4erN+/WrVm0Jk0IKqhSUIol3Rm5K23psiSRxvRcfcDIzQaGzAdsyjandJbVmP&#10;6J1KsjS9THqwtbHAhXP4ejca6TriN43g/nPTOOGJKinm5uNt412FO1mvWLGzzLSST2mwf8iiY1Jj&#10;0BPUHfOM7K38A6qT3IKDxs84dAk0jeQi1oDVzNPfqnlomRGxFiTHmRNN7v/B8k+HB/PFEj+8hQEb&#10;GItw5h74N0c0bFqmd+LWWuhbwWoMPA+UJb1xxfQ1UO0KF0Cq/iPU2GS29xCBhsZ2gRWskyA6NuB4&#10;Il0MnnB8zLOLxUWaU8LRNs+X6eVVHmOw4um7sc6/F9CRIJTUYlcjPDvcOx/SYcWTS4jmQMl6K5WK&#10;it1VG2XJgeEEbOOZ0H9xU5r0JV3mWT4y8FeINJ6XIDrpcZSV7Ep6fXJiReDtna7joHkm1ShjykpP&#10;RAbuRhb9UA1E1iXNQoDAawX1EZm1ME4ubhoKLdgflPQ4tSV13/fMCkrUB43dWc4XizDmUVnkVxkq&#10;9txSnVuY5ghVUk/JKG58XI3Am4Zb7GIjI7/PmUwp4zRG2qfNCeN+rkev5/1e/wQAAP//AwBQSwME&#10;FAAGAAgAAAAhAA+3bJreAAAACAEAAA8AAABkcnMvZG93bnJldi54bWxMj8FOwzAQRO9I/IO1SFwQ&#10;dVJKmoQ4FUICwQ0Kgqsbb5OIeB1sNw1/z3KC486MZt9Um9kOYkIfekcK0kUCAqlxpqdWwdvr/WUO&#10;IkRNRg+OUME3BtjUpyeVLo070gtO29gKLqFQagVdjGMpZWg6tDos3IjE3t55qyOfvpXG6yOX20Eu&#10;kySTVvfEHzo94l2Hzef2YBXkq8fpIzxdPb832X4o4sV6evjySp2fzbc3ICLO8S8Mv/iMDjUz7dyB&#10;TBCDgqxYc5L1FATbebHiaTsFy+s0A1lX8v+A+gcAAP//AwBQSwECLQAUAAYACAAAACEAtoM4kv4A&#10;AADhAQAAEwAAAAAAAAAAAAAAAAAAAAAAW0NvbnRlbnRfVHlwZXNdLnhtbFBLAQItABQABgAIAAAA&#10;IQA4/SH/1gAAAJQBAAALAAAAAAAAAAAAAAAAAC8BAABfcmVscy8ucmVsc1BLAQItABQABgAIAAAA&#10;IQA1z0RIFgIAACcEAAAOAAAAAAAAAAAAAAAAAC4CAABkcnMvZTJvRG9jLnhtbFBLAQItABQABgAI&#10;AAAAIQAPt2ya3gAAAAgBAAAPAAAAAAAAAAAAAAAAAHAEAABkcnMvZG93bnJldi54bWxQSwUGAAAA&#10;AAQABADzAAAAewUAAAAA&#10;">
                <v:textbox>
                  <w:txbxContent>
                    <w:p w14:paraId="6A42EBF5" w14:textId="77777777" w:rsidR="00527B72" w:rsidRPr="005C7FE4" w:rsidRDefault="00527B72" w:rsidP="00527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4631323" wp14:editId="28DE4FB2">
                            <wp:extent cx="1924050" cy="1443355"/>
                            <wp:effectExtent l="0" t="0" r="0" b="4445"/>
                            <wp:docPr id="236992951" name="รูปภาพ 236992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t xml:space="preserve">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04A27F9" wp14:editId="11B005E1">
                            <wp:extent cx="1924050" cy="1443355"/>
                            <wp:effectExtent l="0" t="0" r="0" b="4445"/>
                            <wp:docPr id="236992952" name="รูปภาพ 236992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055F73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2B7D1E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6BC689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AC390E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15AC46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557EB945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965C9C" w14:textId="77777777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CFCEF5" w14:textId="7B8061B4" w:rsidR="00527B72" w:rsidRPr="006E29D5" w:rsidRDefault="00527B72" w:rsidP="00527B7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29D5">
        <w:rPr>
          <w:rFonts w:ascii="TH SarabunPSK" w:hAnsi="TH SarabunPSK" w:cs="TH SarabunPSK"/>
          <w:sz w:val="32"/>
          <w:szCs w:val="32"/>
        </w:rPr>
        <w:t>13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29D5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E29D5">
        <w:rPr>
          <w:rFonts w:ascii="TH SarabunPSK" w:hAnsi="TH SarabunPSK" w:cs="TH SarabunPSK"/>
          <w:sz w:val="32"/>
          <w:szCs w:val="32"/>
        </w:rPr>
        <w:t>13.30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 พ.ต.ท.สุรจิตต์  จันทร์ชู สวป.สภ.ร่อนพิบูลย์ พร้อมด้วย ร.ต.ท.สำรวล ทองคำ รอง สว.(ป.)สภ.ร่อนพิบูลย์ ร้อยเวร </w:t>
      </w:r>
      <w:r w:rsidRPr="006E29D5">
        <w:rPr>
          <w:rFonts w:ascii="TH SarabunPSK" w:hAnsi="TH SarabunPSK" w:cs="TH SarabunPSK"/>
          <w:sz w:val="32"/>
          <w:szCs w:val="32"/>
        </w:rPr>
        <w:t>20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ร่วมสายตรวจรถยนต์ และสายตรวจสามร้อยกล้า ออกตรวจพื้นที่รับผิดชอบและตรวจเยี่ยมลานรับซื้อปาล์มน้ำมัน จำนวน </w:t>
      </w:r>
      <w:r w:rsidRPr="006E29D5">
        <w:rPr>
          <w:rFonts w:ascii="TH SarabunPSK" w:hAnsi="TH SarabunPSK" w:cs="TH SarabunPSK"/>
          <w:sz w:val="32"/>
          <w:szCs w:val="32"/>
        </w:rPr>
        <w:t>4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ลาน ดังนี้</w:t>
      </w:r>
    </w:p>
    <w:p w14:paraId="03B8119C" w14:textId="77777777" w:rsidR="00527B72" w:rsidRDefault="00527B72" w:rsidP="00527B7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E29D5">
        <w:rPr>
          <w:rFonts w:ascii="TH SarabunPSK" w:hAnsi="TH SarabunPSK" w:cs="TH SarabunPSK"/>
          <w:sz w:val="32"/>
          <w:szCs w:val="32"/>
        </w:rPr>
        <w:t xml:space="preserve">1. </w:t>
      </w:r>
      <w:r w:rsidRPr="006E29D5">
        <w:rPr>
          <w:rFonts w:ascii="TH SarabunPSK" w:hAnsi="TH SarabunPSK" w:cs="TH SarabunPSK"/>
          <w:sz w:val="32"/>
          <w:szCs w:val="32"/>
          <w:cs/>
        </w:rPr>
        <w:t>ลานปาล์มไพศาล ม.</w:t>
      </w:r>
      <w:r w:rsidRPr="006E29D5">
        <w:rPr>
          <w:rFonts w:ascii="TH SarabunPSK" w:hAnsi="TH SarabunPSK" w:cs="TH SarabunPSK"/>
          <w:sz w:val="32"/>
          <w:szCs w:val="32"/>
        </w:rPr>
        <w:t>7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ต.ควนชุม อ.ร่อนพิบูลย์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79434100" w14:textId="07312729" w:rsidR="00527B72" w:rsidRPr="006E29D5" w:rsidRDefault="00527B72" w:rsidP="00527B7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E29D5">
        <w:rPr>
          <w:rFonts w:ascii="TH SarabunPSK" w:hAnsi="TH SarabunPSK" w:cs="TH SarabunPSK"/>
          <w:sz w:val="32"/>
          <w:szCs w:val="32"/>
        </w:rPr>
        <w:t xml:space="preserve">2. </w:t>
      </w:r>
      <w:r w:rsidRPr="006E29D5">
        <w:rPr>
          <w:rFonts w:ascii="TH SarabunPSK" w:hAnsi="TH SarabunPSK" w:cs="TH SarabunPSK"/>
          <w:sz w:val="32"/>
          <w:szCs w:val="32"/>
          <w:cs/>
        </w:rPr>
        <w:t>ลานปาล์มเจ๊กุ้ง(บ้านในกลอง) ม.</w:t>
      </w:r>
      <w:r w:rsidRPr="006E29D5">
        <w:rPr>
          <w:rFonts w:ascii="TH SarabunPSK" w:hAnsi="TH SarabunPSK" w:cs="TH SarabunPSK"/>
          <w:sz w:val="32"/>
          <w:szCs w:val="32"/>
        </w:rPr>
        <w:t>5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ต.ควนพัง อ.ร่อนพิบูลย์</w:t>
      </w:r>
    </w:p>
    <w:p w14:paraId="52EFECB0" w14:textId="77777777" w:rsidR="00527B72" w:rsidRDefault="00527B72" w:rsidP="00527B7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E29D5">
        <w:rPr>
          <w:rFonts w:ascii="TH SarabunPSK" w:hAnsi="TH SarabunPSK" w:cs="TH SarabunPSK"/>
          <w:sz w:val="32"/>
          <w:szCs w:val="32"/>
        </w:rPr>
        <w:t xml:space="preserve">3. </w:t>
      </w:r>
      <w:r w:rsidRPr="006E29D5">
        <w:rPr>
          <w:rFonts w:ascii="TH SarabunPSK" w:hAnsi="TH SarabunPSK" w:cs="TH SarabunPSK"/>
          <w:sz w:val="32"/>
          <w:szCs w:val="32"/>
          <w:cs/>
        </w:rPr>
        <w:t>บ.ปาล์มดี ศ ชูสุวรรณ ม.</w:t>
      </w:r>
      <w:r w:rsidRPr="006E29D5">
        <w:rPr>
          <w:rFonts w:ascii="TH SarabunPSK" w:hAnsi="TH SarabunPSK" w:cs="TH SarabunPSK"/>
          <w:sz w:val="32"/>
          <w:szCs w:val="32"/>
        </w:rPr>
        <w:t>2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ต.ควนพัง อ.ร่อนพิบูลย์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24219F74" w14:textId="3D6B9F18" w:rsidR="00527B72" w:rsidRDefault="00527B72" w:rsidP="00527B7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E29D5">
        <w:rPr>
          <w:rFonts w:ascii="TH SarabunPSK" w:hAnsi="TH SarabunPSK" w:cs="TH SarabunPSK"/>
          <w:sz w:val="32"/>
          <w:szCs w:val="32"/>
        </w:rPr>
        <w:t xml:space="preserve">4. </w:t>
      </w:r>
      <w:r w:rsidRPr="006E29D5">
        <w:rPr>
          <w:rFonts w:ascii="TH SarabunPSK" w:hAnsi="TH SarabunPSK" w:cs="TH SarabunPSK"/>
          <w:sz w:val="32"/>
          <w:szCs w:val="32"/>
          <w:cs/>
        </w:rPr>
        <w:t>ร้านเทปาล์ม ศ.บุญวงศ์ ม.</w:t>
      </w:r>
      <w:r w:rsidRPr="006E29D5">
        <w:rPr>
          <w:rFonts w:ascii="TH SarabunPSK" w:hAnsi="TH SarabunPSK" w:cs="TH SarabunPSK"/>
          <w:sz w:val="32"/>
          <w:szCs w:val="32"/>
        </w:rPr>
        <w:t>7</w:t>
      </w:r>
      <w:r w:rsidRPr="006E29D5">
        <w:rPr>
          <w:rFonts w:ascii="TH SarabunPSK" w:hAnsi="TH SarabunPSK" w:cs="TH SarabunPSK"/>
          <w:sz w:val="32"/>
          <w:szCs w:val="32"/>
          <w:cs/>
        </w:rPr>
        <w:t xml:space="preserve"> ต.ควนพัง อ.ร่อนพิบูลย์</w:t>
      </w:r>
    </w:p>
    <w:p w14:paraId="64C32E4A" w14:textId="2ED3AD2B" w:rsidR="00D92741" w:rsidRDefault="00D92741" w:rsidP="00527B7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9A70DC3" w14:textId="77777777" w:rsidR="00D92741" w:rsidRPr="006E29D5" w:rsidRDefault="00D92741" w:rsidP="00527B7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8EEF8B0" w14:textId="73CEB538" w:rsidR="00527B72" w:rsidRPr="006E29D5" w:rsidRDefault="00527B72" w:rsidP="00527B7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E29D5">
        <w:rPr>
          <w:rFonts w:ascii="TH SarabunPSK" w:hAnsi="TH SarabunPSK" w:cs="TH SarabunPSK"/>
          <w:sz w:val="32"/>
          <w:szCs w:val="32"/>
          <w:cs/>
        </w:rPr>
        <w:t>ได้พูดคุยเกี่ยวกับปัญหาการลักขโมยปาล์มน้ำมันและขอความร่วมมือกับเจ้าของลานช่วยเก็บข้อมูลผู้ที่มาขายผลผลิตที่สงสัยว่าอาจมีการขอโมยมา ซึ่งเจ้าของลานยินดีจะให้ความร่วมมือเป็นอย่างดี</w:t>
      </w:r>
    </w:p>
    <w:p w14:paraId="42C73FB8" w14:textId="0FD3E8F9" w:rsidR="00527B72" w:rsidRDefault="00527B72" w:rsidP="00527B7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E45021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6E29D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จึงเรียนมาเพื่อทราบ</w:t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B7D9A6" wp14:editId="26256AE1">
                <wp:simplePos x="0" y="0"/>
                <wp:positionH relativeFrom="margin">
                  <wp:posOffset>393700</wp:posOffset>
                </wp:positionH>
                <wp:positionV relativeFrom="paragraph">
                  <wp:posOffset>66675</wp:posOffset>
                </wp:positionV>
                <wp:extent cx="5234305" cy="1543685"/>
                <wp:effectExtent l="0" t="0" r="23495" b="18415"/>
                <wp:wrapNone/>
                <wp:docPr id="236992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644D6" w14:textId="77777777" w:rsidR="00527B72" w:rsidRPr="005C7FE4" w:rsidRDefault="00527B72" w:rsidP="00527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CE96455" wp14:editId="6F365035">
                                  <wp:extent cx="1924050" cy="1443355"/>
                                  <wp:effectExtent l="0" t="0" r="0" b="4445"/>
                                  <wp:docPr id="236992949" name="รูปภาพ 2369929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  <w14:ligatures w14:val="standardContextual"/>
                              </w:rPr>
                              <w:t xml:space="preserve">      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F2736DF" wp14:editId="40E368BF">
                                  <wp:extent cx="1924050" cy="1443355"/>
                                  <wp:effectExtent l="0" t="0" r="0" b="4445"/>
                                  <wp:docPr id="236992950" name="รูปภาพ 2369929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5ED79BA" wp14:editId="6CE8FA9E">
                                  <wp:extent cx="1924685" cy="1443355"/>
                                  <wp:effectExtent l="0" t="0" r="0" b="4445"/>
                                  <wp:docPr id="236992932" name="รูปภาพ 2369929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82EE0F9" wp14:editId="1BA39071">
                                  <wp:extent cx="2186940" cy="1443355"/>
                                  <wp:effectExtent l="0" t="0" r="3810" b="4445"/>
                                  <wp:docPr id="236992933" name="รูปภาพ 236992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694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7AFAC4A" wp14:editId="11E51000">
                                  <wp:extent cx="1783080" cy="1443355"/>
                                  <wp:effectExtent l="0" t="0" r="7620" b="4445"/>
                                  <wp:docPr id="236992935" name="รูปภาพ 236992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E95D031" wp14:editId="3107C388">
                                  <wp:extent cx="1925320" cy="1443355"/>
                                  <wp:effectExtent l="0" t="0" r="0" b="4445"/>
                                  <wp:docPr id="236992936" name="รูปภาพ 2369929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D59549D" wp14:editId="4661CD24">
                                  <wp:extent cx="1925320" cy="1443355"/>
                                  <wp:effectExtent l="0" t="0" r="0" b="4445"/>
                                  <wp:docPr id="236992937" name="รูปภาพ 236992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930A716" wp14:editId="5F43C823">
                                  <wp:extent cx="1925320" cy="1443355"/>
                                  <wp:effectExtent l="0" t="0" r="0" b="4445"/>
                                  <wp:docPr id="236992938" name="รูปภาพ 2369929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0BC74B" w14:textId="77777777" w:rsidR="00527B72" w:rsidRPr="00A97EA6" w:rsidRDefault="00527B72" w:rsidP="00527B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7D9A6" id="_x0000_s1029" type="#_x0000_t202" style="position:absolute;left:0;text-align:left;margin-left:31pt;margin-top:5.25pt;width:412.15pt;height:121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6LXFg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LukiBAi8VlCfkFkL4+TipqHQgv1BSY9TW1L3/cCsoES919id6/lyGcY8Ksv8dYaK&#10;vbRUlxamOUKV1FMyilsfVyPwpuEWu9jIyO9zJlPKOI2R9mlzwrhf6tHreb83jwAAAP//AwBQSwME&#10;FAAGAAgAAAAhADkS8iHfAAAACQEAAA8AAABkcnMvZG93bnJldi54bWxMj8FOwzAQRO9I/IO1SFwQ&#10;dUioCSFOhZBAcIO2gqsbb5MIex1sNw1/jznBcXZWM2/q1WwNm9CHwZGEq0UGDKl1eqBOwnbzeFkC&#10;C1GRVsYRSvjGAKvm9KRWlXZHesNpHTuWQihUSkIf41hxHtoerQoLNyIlb++8VTFJ33Ht1TGFW8Pz&#10;LBPcqoFSQ69GfOix/VwfrITy+nn6CC/F63sr9uY2XtxMT19eyvOz+f4OWMQ5/j3DL35ChyYx7dyB&#10;dGBGgsjTlJju2RJY8stSFMB2EvJlIYA3Nf+/oPkBAAD//wMAUEsBAi0AFAAGAAgAAAAhALaDOJL+&#10;AAAA4QEAABMAAAAAAAAAAAAAAAAAAAAAAFtDb250ZW50X1R5cGVzXS54bWxQSwECLQAUAAYACAAA&#10;ACEAOP0h/9YAAACUAQAACwAAAAAAAAAAAAAAAAAvAQAAX3JlbHMvLnJlbHNQSwECLQAUAAYACAAA&#10;ACEAmNui1xYCAAAnBAAADgAAAAAAAAAAAAAAAAAuAgAAZHJzL2Uyb0RvYy54bWxQSwECLQAUAAYA&#10;CAAAACEAORLyId8AAAAJAQAADwAAAAAAAAAAAAAAAABwBAAAZHJzL2Rvd25yZXYueG1sUEsFBgAA&#10;AAAEAAQA8wAAAHwFAAAAAA==&#10;">
                <v:textbox>
                  <w:txbxContent>
                    <w:p w14:paraId="7C8644D6" w14:textId="77777777" w:rsidR="00527B72" w:rsidRPr="005C7FE4" w:rsidRDefault="00527B72" w:rsidP="00527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CE96455" wp14:editId="6F365035">
                            <wp:extent cx="1924050" cy="1443355"/>
                            <wp:effectExtent l="0" t="0" r="0" b="4445"/>
                            <wp:docPr id="236992949" name="รูปภาพ 2369929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  <w14:ligatures w14:val="standardContextual"/>
                        </w:rPr>
                        <w:t xml:space="preserve">      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F2736DF" wp14:editId="40E368BF">
                            <wp:extent cx="1924050" cy="1443355"/>
                            <wp:effectExtent l="0" t="0" r="0" b="4445"/>
                            <wp:docPr id="236992950" name="รูปภาพ 2369929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5ED79BA" wp14:editId="6CE8FA9E">
                            <wp:extent cx="1924685" cy="1443355"/>
                            <wp:effectExtent l="0" t="0" r="0" b="4445"/>
                            <wp:docPr id="236992932" name="รูปภาพ 2369929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82EE0F9" wp14:editId="1BA39071">
                            <wp:extent cx="2186940" cy="1443355"/>
                            <wp:effectExtent l="0" t="0" r="3810" b="4445"/>
                            <wp:docPr id="236992933" name="รูปภาพ 2369929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694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7AFAC4A" wp14:editId="11E51000">
                            <wp:extent cx="1783080" cy="1443355"/>
                            <wp:effectExtent l="0" t="0" r="7620" b="4445"/>
                            <wp:docPr id="236992935" name="รูปภาพ 236992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E95D031" wp14:editId="3107C388">
                            <wp:extent cx="1925320" cy="1443355"/>
                            <wp:effectExtent l="0" t="0" r="0" b="4445"/>
                            <wp:docPr id="236992936" name="รูปภาพ 2369929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D59549D" wp14:editId="4661CD24">
                            <wp:extent cx="1925320" cy="1443355"/>
                            <wp:effectExtent l="0" t="0" r="0" b="4445"/>
                            <wp:docPr id="236992937" name="รูปภาพ 2369929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930A716" wp14:editId="5F43C823">
                            <wp:extent cx="1925320" cy="1443355"/>
                            <wp:effectExtent l="0" t="0" r="0" b="4445"/>
                            <wp:docPr id="236992938" name="รูปภาพ 2369929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0BC74B" w14:textId="77777777" w:rsidR="00527B72" w:rsidRPr="00A97EA6" w:rsidRDefault="00527B72" w:rsidP="00527B7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E2FD79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C22CB9E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EA633C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EDE8DD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0B279F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FBE797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F043C1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20D2D3FA" w:rsidR="00335568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EF29C8D" w14:textId="1FE968FE" w:rsidR="00045734" w:rsidRPr="00045734" w:rsidRDefault="00045734" w:rsidP="000457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457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45734">
        <w:rPr>
          <w:rFonts w:ascii="TH SarabunPSK" w:hAnsi="TH SarabunPSK" w:cs="TH SarabunPSK"/>
          <w:sz w:val="32"/>
          <w:szCs w:val="32"/>
          <w:cs/>
        </w:rPr>
        <w:tab/>
      </w:r>
      <w:r w:rsidRPr="00045734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045734">
        <w:rPr>
          <w:rFonts w:ascii="TH SarabunPSK" w:hAnsi="TH SarabunPSK" w:cs="TH SarabunPSK"/>
          <w:sz w:val="32"/>
          <w:szCs w:val="32"/>
          <w:cs/>
        </w:rPr>
        <w:t>วัน</w:t>
      </w:r>
      <w:r w:rsidR="00527B72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45734">
        <w:rPr>
          <w:rFonts w:ascii="TH SarabunPSK" w:hAnsi="TH SarabunPSK" w:cs="TH SarabunPSK"/>
          <w:sz w:val="32"/>
          <w:szCs w:val="32"/>
          <w:cs/>
        </w:rPr>
        <w:t xml:space="preserve">  18 มีนาคม 256</w:t>
      </w:r>
      <w:r w:rsidRPr="00045734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045734">
        <w:rPr>
          <w:rFonts w:ascii="TH SarabunPSK" w:hAnsi="TH SarabunPSK" w:cs="TH SarabunPSK"/>
          <w:sz w:val="32"/>
          <w:szCs w:val="32"/>
          <w:cs/>
        </w:rPr>
        <w:t xml:space="preserve">เวลา 07.00  น. พ.ต.อ.ชัยรัตน์ บัวขม  ผกก.สภ.ร่อนพิบูลย์ ได้เรียกแถว ข้าราชการตำรวจ ชุด ถปภ.  ของสภ.ร่อนพิบูลย์  </w:t>
      </w:r>
      <w:r w:rsidRPr="00045734">
        <w:rPr>
          <w:rFonts w:ascii="TH SarabunPSK" w:hAnsi="TH SarabunPSK" w:cs="TH SarabunPSK"/>
          <w:sz w:val="32"/>
          <w:szCs w:val="32"/>
        </w:rPr>
        <w:t>,</w:t>
      </w:r>
      <w:r w:rsidRPr="00045734">
        <w:rPr>
          <w:rFonts w:ascii="TH SarabunPSK" w:hAnsi="TH SarabunPSK" w:cs="TH SarabunPSK"/>
          <w:sz w:val="32"/>
          <w:szCs w:val="32"/>
          <w:cs/>
        </w:rPr>
        <w:t xml:space="preserve">สภ.พรหมคีรี  ชุดสืบสวน </w:t>
      </w:r>
      <w:r w:rsidRPr="00045734">
        <w:rPr>
          <w:rFonts w:ascii="TH SarabunPSK" w:hAnsi="TH SarabunPSK" w:cs="TH SarabunPSK"/>
          <w:sz w:val="32"/>
          <w:szCs w:val="32"/>
        </w:rPr>
        <w:t>,</w:t>
      </w:r>
      <w:r w:rsidRPr="00045734">
        <w:rPr>
          <w:rFonts w:ascii="TH SarabunPSK" w:hAnsi="TH SarabunPSK" w:cs="TH SarabunPSK"/>
          <w:sz w:val="32"/>
          <w:szCs w:val="32"/>
          <w:cs/>
        </w:rPr>
        <w:t>จราจร ทั้งหมด 9 ชป.  เพื่อประชุมชี้แจงภารกิจ  ตรวจความพร้อม เครื่องแต่งกาย ทรงผม  อุปกรณ์ ในการปฎิบัติหน้าที่   ภารกิจ ถวายความปลอดภัย</w:t>
      </w:r>
      <w:r w:rsidRPr="00045734">
        <w:rPr>
          <w:rFonts w:ascii="TH SarabunPSK" w:hAnsi="TH SarabunPSK" w:cs="TH SarabunPSK"/>
          <w:sz w:val="32"/>
          <w:szCs w:val="32"/>
        </w:rPr>
        <w:t xml:space="preserve"> </w:t>
      </w:r>
      <w:r w:rsidRPr="00045734">
        <w:rPr>
          <w:rStyle w:val="a6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  <w:cs/>
        </w:rPr>
        <w:t>สมเด็จพระกนิษฐาธิราชเจ้า กรมสมเด็จพระเทพ</w:t>
      </w:r>
      <w:r w:rsidRPr="0004573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รัตนราชสุดา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ฯ สยามบรมราชกุมารี</w:t>
      </w:r>
      <w:r w:rsidRPr="0004573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</w:p>
    <w:p w14:paraId="13AB3A4A" w14:textId="3C6CC21D" w:rsidR="00045734" w:rsidRDefault="00045734" w:rsidP="000457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1FFED6E" w14:textId="6E68E0B6" w:rsidR="00045734" w:rsidRDefault="00045734" w:rsidP="0004573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DFC622B" wp14:editId="20E904A8">
            <wp:extent cx="3250753" cy="24384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16" cy="244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B72">
        <w:rPr>
          <w:noProof/>
          <w14:ligatures w14:val="standardContextual"/>
        </w:rPr>
        <w:drawing>
          <wp:inline distT="0" distB="0" distL="0" distR="0" wp14:anchorId="189C313F" wp14:editId="42891B4C">
            <wp:extent cx="2770153" cy="1558925"/>
            <wp:effectExtent l="0" t="0" r="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389" cy="15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9E87" w14:textId="68C79BB9" w:rsidR="00527B72" w:rsidRDefault="00527B72" w:rsidP="0004573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CADF6A7" w14:textId="48DC3477" w:rsidR="00D92741" w:rsidRDefault="00D92741" w:rsidP="0004573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2D5A43A" w14:textId="190A2D99" w:rsidR="00D92741" w:rsidRDefault="00D92741" w:rsidP="0004573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68408F8" w14:textId="0258E964" w:rsidR="00D92741" w:rsidRDefault="00D92741" w:rsidP="0004573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7FE45E5" w14:textId="60CC2E3F" w:rsidR="00D92741" w:rsidRDefault="00D92741" w:rsidP="0004573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416FF61" w14:textId="514FF392" w:rsidR="00D92741" w:rsidRDefault="00D92741" w:rsidP="0004573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33FFEE3" w14:textId="4921EB95" w:rsidR="00D92741" w:rsidRDefault="00D92741" w:rsidP="0004573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55797E9" w14:textId="7C6B9BE2" w:rsidR="00D92741" w:rsidRDefault="00D92741" w:rsidP="0004573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7482FED" w14:textId="376376A2" w:rsidR="00D92741" w:rsidRDefault="00D92741" w:rsidP="0004573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B7C3AF7" w14:textId="3FB3E7C1" w:rsidR="00527B72" w:rsidRPr="00CD20D0" w:rsidRDefault="00527B72" w:rsidP="00527B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 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 2567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…3,100……...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7EEEF57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60E61A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AF1E97" wp14:editId="1F358DE1">
                <wp:simplePos x="0" y="0"/>
                <wp:positionH relativeFrom="margin">
                  <wp:posOffset>393700</wp:posOffset>
                </wp:positionH>
                <wp:positionV relativeFrom="paragraph">
                  <wp:posOffset>194310</wp:posOffset>
                </wp:positionV>
                <wp:extent cx="5234305" cy="1543685"/>
                <wp:effectExtent l="0" t="0" r="23495" b="18415"/>
                <wp:wrapNone/>
                <wp:docPr id="236992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43FE" w14:textId="77777777" w:rsidR="00527B72" w:rsidRPr="005C7FE4" w:rsidRDefault="00527B72" w:rsidP="00527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177BCC1" wp14:editId="55775D51">
                                  <wp:extent cx="1569720" cy="1443355"/>
                                  <wp:effectExtent l="0" t="0" r="0" b="4445"/>
                                  <wp:docPr id="1970843850" name="รูปภาพ 1970843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7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4917538" wp14:editId="5F9E42D9">
                                  <wp:extent cx="1821180" cy="1443355"/>
                                  <wp:effectExtent l="0" t="0" r="7620" b="4445"/>
                                  <wp:docPr id="1970843851" name="รูปภาพ 19708438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118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2F621F3" wp14:editId="35217550">
                                  <wp:extent cx="1924685" cy="1443355"/>
                                  <wp:effectExtent l="0" t="0" r="0" b="4445"/>
                                  <wp:docPr id="236992939" name="รูปภาพ 2369929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413946D" wp14:editId="001B5F3E">
                                  <wp:extent cx="2186940" cy="1443355"/>
                                  <wp:effectExtent l="0" t="0" r="3810" b="4445"/>
                                  <wp:docPr id="236992940" name="รูปภาพ 2369929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694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B805671" wp14:editId="1C017CBF">
                                  <wp:extent cx="1783080" cy="1443355"/>
                                  <wp:effectExtent l="0" t="0" r="7620" b="4445"/>
                                  <wp:docPr id="236992941" name="รูปภาพ 2369929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F0F6BBC" wp14:editId="55759C7E">
                                  <wp:extent cx="1925320" cy="1443355"/>
                                  <wp:effectExtent l="0" t="0" r="0" b="4445"/>
                                  <wp:docPr id="236992942" name="รูปภาพ 2369929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D63F9F1" wp14:editId="452271D4">
                                  <wp:extent cx="1925320" cy="1443355"/>
                                  <wp:effectExtent l="0" t="0" r="0" b="4445"/>
                                  <wp:docPr id="236992943" name="รูปภาพ 2369929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B307B13" wp14:editId="57828483">
                                  <wp:extent cx="1925320" cy="1443355"/>
                                  <wp:effectExtent l="0" t="0" r="0" b="4445"/>
                                  <wp:docPr id="236992944" name="รูปภาพ 2369929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9B2217" w14:textId="77777777" w:rsidR="00527B72" w:rsidRPr="00A97EA6" w:rsidRDefault="00527B72" w:rsidP="00527B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F1E97" id="_x0000_s1030" type="#_x0000_t202" style="position:absolute;left:0;text-align:left;margin-left:31pt;margin-top:15.3pt;width:412.15pt;height:121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h5FgIAACcEAAAOAAAAZHJzL2Uyb0RvYy54bWysU9tu2zAMfR+wfxD0vthJ7C414hRdugwD&#10;ugvQ7QNkWY6FyaImKbGzry8lu2l2exmmB4EUqUPykFzfDJ0iR2GdBF3S+SylRGgOtdT7kn79snu1&#10;osR5pmumQIuSnoSjN5uXL9a9KcQCWlC1sARBtCt6U9LWe1MkieOt6JibgREajQ3YjnlU7T6pLesR&#10;vVPJIk2vkh5sbSxw4Ry+3o1Guon4TSO4/9Q0TniiSoq5+XjbeFfhTjZrVuwtM63kUxrsH7LomNQY&#10;9Ax1xzwjByt/g+okt+Cg8TMOXQJNI7mINWA18/SXah5aZkSsBclx5kyT+3+w/OPxwXy2xA9vYMAG&#10;xiKcuQf+zREN25bpvbi1FvpWsBoDzwNlSW9cMX0NVLvCBZCq/wA1NpkdPESgobFdYAXrJIiODTid&#10;SReDJxwf88UyW6Y5JRxt8zxbXq3yGIMVT9+Ndf6dgI4EoaQWuxrh2fHe+ZAOK55cQjQHStY7qVRU&#10;7L7aKkuODCdgF8+E/pOb0qQv6XW+yEcG/gqRxvMniE56HGUlu5Kuzk6sCLy91XUcNM+kGmVMWemJ&#10;yMDdyKIfqoHIuqRZCBB4raA+IbMWxsnFTUOhBfuDkh6ntqTu+4FZQYl6r7E71/MsC2MelSx/vUDF&#10;XlqqSwvTHKFK6ikZxa2PqxF403CLXWxk5Pc5kyllnMZI+7Q5Ydwv9ej1vN+bRwAAAP//AwBQSwME&#10;FAAGAAgAAAAhAC67p9XfAAAACQEAAA8AAABkcnMvZG93bnJldi54bWxMj0FLxDAUhO+C/yE8wYu4&#10;qa2ktfZ1EUHR27qKXrNNti0mLzXJduu/N570OMww802zXqxhs/ZhdIRwtcqAaeqcGqlHeHt9uKyA&#10;hShJSeNII3zrAOv29KSRtXJHetHzNvYslVCoJcIQ41RzHrpBWxlWbtKUvL3zVsYkfc+Vl8dUbg3P&#10;s0xwK0dKC4Oc9P2gu8/twSJU10/zR3guNu+d2JubeFHOj18e8fxsubsFFvUS/8Lwi5/QoU1MO3cg&#10;FZhBEHm6EhGKTABLflWJAtgOIS+LEnjb8P8P2h8AAAD//wMAUEsBAi0AFAAGAAgAAAAhALaDOJL+&#10;AAAA4QEAABMAAAAAAAAAAAAAAAAAAAAAAFtDb250ZW50X1R5cGVzXS54bWxQSwECLQAUAAYACAAA&#10;ACEAOP0h/9YAAACUAQAACwAAAAAAAAAAAAAAAAAvAQAAX3JlbHMvLnJlbHNQSwECLQAUAAYACAAA&#10;ACEAZdY4eRYCAAAnBAAADgAAAAAAAAAAAAAAAAAuAgAAZHJzL2Uyb0RvYy54bWxQSwECLQAUAAYA&#10;CAAAACEALrun1d8AAAAJAQAADwAAAAAAAAAAAAAAAABwBAAAZHJzL2Rvd25yZXYueG1sUEsFBgAA&#10;AAAEAAQA8wAAAHwFAAAAAA==&#10;">
                <v:textbox>
                  <w:txbxContent>
                    <w:p w14:paraId="05F643FE" w14:textId="77777777" w:rsidR="00527B72" w:rsidRPr="005C7FE4" w:rsidRDefault="00527B72" w:rsidP="00527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177BCC1" wp14:editId="55775D51">
                            <wp:extent cx="1569720" cy="1443355"/>
                            <wp:effectExtent l="0" t="0" r="0" b="4445"/>
                            <wp:docPr id="1970843850" name="รูปภาพ 19708438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7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4917538" wp14:editId="5F9E42D9">
                            <wp:extent cx="1821180" cy="1443355"/>
                            <wp:effectExtent l="0" t="0" r="7620" b="4445"/>
                            <wp:docPr id="1970843851" name="รูปภาพ 19708438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118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2F621F3" wp14:editId="35217550">
                            <wp:extent cx="1924685" cy="1443355"/>
                            <wp:effectExtent l="0" t="0" r="0" b="4445"/>
                            <wp:docPr id="236992939" name="รูปภาพ 2369929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413946D" wp14:editId="001B5F3E">
                            <wp:extent cx="2186940" cy="1443355"/>
                            <wp:effectExtent l="0" t="0" r="3810" b="4445"/>
                            <wp:docPr id="236992940" name="รูปภาพ 2369929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694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B805671" wp14:editId="1C017CBF">
                            <wp:extent cx="1783080" cy="1443355"/>
                            <wp:effectExtent l="0" t="0" r="7620" b="4445"/>
                            <wp:docPr id="236992941" name="รูปภาพ 2369929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F0F6BBC" wp14:editId="55759C7E">
                            <wp:extent cx="1925320" cy="1443355"/>
                            <wp:effectExtent l="0" t="0" r="0" b="4445"/>
                            <wp:docPr id="236992942" name="รูปภาพ 2369929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D63F9F1" wp14:editId="452271D4">
                            <wp:extent cx="1925320" cy="1443355"/>
                            <wp:effectExtent l="0" t="0" r="0" b="4445"/>
                            <wp:docPr id="236992943" name="รูปภาพ 2369929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B307B13" wp14:editId="57828483">
                            <wp:extent cx="1925320" cy="1443355"/>
                            <wp:effectExtent l="0" t="0" r="0" b="4445"/>
                            <wp:docPr id="236992944" name="รูปภาพ 2369929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9B2217" w14:textId="77777777" w:rsidR="00527B72" w:rsidRPr="00A97EA6" w:rsidRDefault="00527B72" w:rsidP="00527B7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6832E9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75E8B7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6D86AD" w14:textId="3542651A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D47EA6" w14:textId="77777777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0BA468" w14:textId="790D15CA" w:rsidR="00527B72" w:rsidRDefault="00527B72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D68B6" w14:textId="0C36EE7A" w:rsidR="00D92741" w:rsidRDefault="00D92741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7886D" w14:textId="3EDCAAEB" w:rsidR="00D92741" w:rsidRDefault="00D92741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556D07" w14:textId="3C99F42E" w:rsidR="00D92741" w:rsidRDefault="00D92741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CF5BAE" w14:textId="37CC1E66" w:rsidR="00D92741" w:rsidRDefault="00D92741" w:rsidP="00527B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C7FC06" w14:textId="25ED841D" w:rsidR="00045734" w:rsidRPr="00045734" w:rsidRDefault="00045734" w:rsidP="0004573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54FB751C" w14:textId="41AA3C6D" w:rsidR="009B7274" w:rsidRDefault="00CA685E" w:rsidP="00CA68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A685E"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 w:rsidRPr="00CA685E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751805BE" w14:textId="0FD099D5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60039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600394">
        <w:rPr>
          <w:rFonts w:ascii="TH SarabunIT๙" w:hAnsi="TH SarabunIT๙" w:cs="TH SarabunIT๙"/>
          <w:sz w:val="32"/>
          <w:szCs w:val="32"/>
          <w:cs/>
        </w:rPr>
        <w:t>.๒๕๖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600394">
        <w:rPr>
          <w:rFonts w:ascii="TH SarabunIT๙" w:hAnsi="TH SarabunIT๙" w:cs="TH SarabunIT๙"/>
          <w:sz w:val="32"/>
          <w:szCs w:val="32"/>
        </w:rPr>
        <w:t>o</w:t>
      </w:r>
      <w:r w:rsidRPr="00600394">
        <w:rPr>
          <w:rFonts w:ascii="TH SarabunIT๙" w:hAnsi="TH SarabunIT๙" w:cs="TH SarabunIT๙"/>
          <w:sz w:val="32"/>
          <w:szCs w:val="32"/>
          <w:cs/>
        </w:rPr>
        <w:t>๗.๑</w:t>
      </w:r>
      <w:r w:rsidRPr="00600394">
        <w:rPr>
          <w:rFonts w:ascii="TH SarabunIT๙" w:hAnsi="TH SarabunIT๙" w:cs="TH SarabunIT๙"/>
          <w:sz w:val="32"/>
          <w:szCs w:val="32"/>
        </w:rPr>
        <w:t xml:space="preserve">o </w:t>
      </w:r>
      <w:r w:rsidRPr="00600394">
        <w:rPr>
          <w:rFonts w:ascii="TH SarabunIT๙" w:hAnsi="TH SarabunIT๙" w:cs="TH SarabunIT๙"/>
          <w:sz w:val="32"/>
          <w:szCs w:val="32"/>
          <w:cs/>
        </w:rPr>
        <w:t>น. เจ้าหน้าที่ตำรวจจราจรได้มีการอำนวยความสะดวกด้านการจราจรและดูแลความปลอดภัยของประชาชนและนักเรียนที่ข้ามถนนบริเวณหน้า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ร่อนพิบูลย์วิทยา 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ต.ร่อนพิบูลย์ อ.ร่อนพิบูลย์ จ.นครศรีธรรมราช ในช่วงเวลาเร่งด่วน</w:t>
      </w:r>
      <w:r w:rsidRPr="00600394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074191" w14:textId="2DFBDF1D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23266C" w14:textId="1CDE3CA7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FD358A" w14:textId="14C99E80" w:rsidR="00CA685E" w:rsidRDefault="00A91397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65F5EF83" wp14:editId="7D951C88">
            <wp:simplePos x="0" y="0"/>
            <wp:positionH relativeFrom="page">
              <wp:posOffset>1958340</wp:posOffset>
            </wp:positionH>
            <wp:positionV relativeFrom="margin">
              <wp:posOffset>1985645</wp:posOffset>
            </wp:positionV>
            <wp:extent cx="3475355" cy="3009900"/>
            <wp:effectExtent l="0" t="0" r="0" b="0"/>
            <wp:wrapSquare wrapText="bothSides"/>
            <wp:docPr id="1518728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6DFDB" w14:textId="13D7F48D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10E66" w14:textId="00DF82B1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DF73D" w14:textId="3EED2FE2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305D3" w14:textId="5687018A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DE8848" w14:textId="1101BB4D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982448" w14:textId="23F8F0CB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8E8229" w14:textId="1E26032F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C0C90A" w14:textId="4CED418D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F88B8C" w14:textId="5852E334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48ADB2" w14:textId="543C620D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A6524" w14:textId="5E6815AD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146583" w14:textId="77777777" w:rsidR="00D92741" w:rsidRDefault="00D92741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6D8803" w14:textId="48E0964F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845D73" w14:textId="1AF98118" w:rsidR="00CA685E" w:rsidRPr="00600394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6003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600394">
        <w:rPr>
          <w:rFonts w:ascii="TH SarabunIT๙" w:hAnsi="TH SarabunIT๙" w:cs="TH SarabunIT๙"/>
          <w:sz w:val="32"/>
          <w:szCs w:val="32"/>
          <w:cs/>
        </w:rPr>
        <w:t>.๒๕๖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600394">
        <w:rPr>
          <w:rFonts w:ascii="TH SarabunIT๙" w:hAnsi="TH SarabunIT๙" w:cs="TH SarabunIT๙"/>
          <w:sz w:val="32"/>
          <w:szCs w:val="32"/>
          <w:cs/>
        </w:rPr>
        <w:t>๗.</w:t>
      </w:r>
      <w:r>
        <w:rPr>
          <w:rFonts w:ascii="TH SarabunIT๙" w:hAnsi="TH SarabunIT๙" w:cs="TH SarabunIT๙"/>
          <w:sz w:val="32"/>
          <w:szCs w:val="32"/>
        </w:rPr>
        <w:t>o</w:t>
      </w:r>
      <w:r w:rsidRPr="00600394">
        <w:rPr>
          <w:rFonts w:ascii="TH SarabunIT๙" w:hAnsi="TH SarabunIT๙" w:cs="TH SarabunIT๙"/>
          <w:sz w:val="32"/>
          <w:szCs w:val="32"/>
        </w:rPr>
        <w:t xml:space="preserve">o 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น. ชุดปฏิบัติการจราจร สภ.ร่อนพิบูลย์ ได้มีการรักษาความปลอดภัยและอำนวยความสะดวกด้านการจราจรแก่ประชาชนที่มาซื้อของภายในตลาดสดเทศบาลตำบลร่อนพิบูลย์ </w:t>
      </w:r>
    </w:p>
    <w:p w14:paraId="213581DF" w14:textId="70DA3661" w:rsidR="00CA685E" w:rsidRDefault="00A91397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311699F2" wp14:editId="2DBA576B">
            <wp:simplePos x="0" y="0"/>
            <wp:positionH relativeFrom="margin">
              <wp:posOffset>1071245</wp:posOffset>
            </wp:positionH>
            <wp:positionV relativeFrom="margin">
              <wp:posOffset>5814695</wp:posOffset>
            </wp:positionV>
            <wp:extent cx="3774440" cy="3219450"/>
            <wp:effectExtent l="0" t="0" r="0" b="0"/>
            <wp:wrapSquare wrapText="bothSides"/>
            <wp:docPr id="20704466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444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4EAC1" w14:textId="17271F9D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073C836" w14:textId="17412DBB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CF89930" w14:textId="5D45943D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E53E56E" w14:textId="6804A51B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B94CA4F" w14:textId="4DEFFE30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1458B4D" w14:textId="5DAF18D2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CDC43C7" w14:textId="60378BD4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4DAC5FE" w14:textId="0255C7C8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C9855A5" w14:textId="77777777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DD172ED" w14:textId="09E7ABDD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46BFA12" w14:textId="77777777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313B5BC" w14:textId="46CBCC0B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D86ADB" w14:textId="659D4959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793F52A" w14:textId="0E101DCB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42F2801" w14:textId="6DF3D026" w:rsidR="00CA685E" w:rsidRPr="00600394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600394">
        <w:rPr>
          <w:rFonts w:ascii="TH SarabunIT๙" w:hAnsi="TH SarabunIT๙" w:cs="TH SarabunIT๙"/>
          <w:color w:val="FF0000"/>
          <w:sz w:val="32"/>
          <w:szCs w:val="32"/>
        </w:rPr>
        <w:t xml:space="preserve">        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๒๑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60039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600394">
        <w:rPr>
          <w:rFonts w:ascii="TH SarabunIT๙" w:hAnsi="TH SarabunIT๙" w:cs="TH SarabunIT๙"/>
          <w:sz w:val="32"/>
          <w:szCs w:val="32"/>
          <w:cs/>
        </w:rPr>
        <w:t>.๒๕๖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/>
          <w:sz w:val="32"/>
          <w:szCs w:val="32"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0039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600394">
        <w:rPr>
          <w:rFonts w:ascii="TH SarabunIT๙" w:hAnsi="TH SarabunIT๙" w:cs="TH SarabunIT๙"/>
          <w:sz w:val="32"/>
          <w:szCs w:val="32"/>
        </w:rPr>
        <w:t xml:space="preserve">o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00394">
        <w:rPr>
          <w:rFonts w:ascii="TH SarabunIT๙" w:hAnsi="TH SarabunIT๙" w:cs="TH SarabunIT๙"/>
          <w:sz w:val="32"/>
          <w:szCs w:val="32"/>
        </w:rPr>
        <w:t xml:space="preserve">. </w:t>
      </w:r>
      <w:r w:rsidRPr="00600394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และดูแลความปลอดภัยของประชาชนและนักเรียนที่ข้ามถนนบริเวณหน้า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วัดเทพนมเชือด 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ต.ร่อนพิบูลย์ อ.ร่อนพิบูลย์ จ.นครศรีธรรมราช ในช่วงเวลาเร่งด่วน</w:t>
      </w:r>
      <w:r w:rsidRPr="00600394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01E8E93" w14:textId="6ECB4FDE" w:rsidR="00CA685E" w:rsidRDefault="00CA685E" w:rsidP="00CA685E">
      <w:pPr>
        <w:spacing w:after="0" w:line="240" w:lineRule="auto"/>
        <w:ind w:left="94"/>
        <w:jc w:val="thaiDistribute"/>
        <w:rPr>
          <w:rFonts w:ascii="TH SarabunIT๙" w:hAnsi="TH SarabunIT๙" w:cs="TH SarabunIT๙"/>
        </w:rPr>
      </w:pPr>
    </w:p>
    <w:p w14:paraId="1F505992" w14:textId="741F638C" w:rsidR="00CA685E" w:rsidRDefault="00CA685E" w:rsidP="00CA685E">
      <w:pPr>
        <w:rPr>
          <w:rFonts w:ascii="TH SarabunIT๙" w:hAnsi="TH SarabunIT๙" w:cs="TH SarabunIT๙"/>
        </w:rPr>
      </w:pPr>
    </w:p>
    <w:p w14:paraId="68890A68" w14:textId="74DA73C6" w:rsidR="00CA685E" w:rsidRDefault="00A91397" w:rsidP="00CA685E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3E606274" wp14:editId="78BB5AE8">
            <wp:simplePos x="0" y="0"/>
            <wp:positionH relativeFrom="page">
              <wp:posOffset>1976755</wp:posOffset>
            </wp:positionH>
            <wp:positionV relativeFrom="margin">
              <wp:posOffset>1814195</wp:posOffset>
            </wp:positionV>
            <wp:extent cx="3742690" cy="2971800"/>
            <wp:effectExtent l="0" t="0" r="0" b="0"/>
            <wp:wrapSquare wrapText="bothSides"/>
            <wp:docPr id="20847490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269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4697C" w14:textId="4FCC25CF" w:rsidR="00CA685E" w:rsidRDefault="00CA685E" w:rsidP="00CA685E">
      <w:pPr>
        <w:rPr>
          <w:rFonts w:ascii="TH SarabunIT๙" w:hAnsi="TH SarabunIT๙" w:cs="TH SarabunIT๙"/>
        </w:rPr>
      </w:pPr>
    </w:p>
    <w:p w14:paraId="48FDAD1A" w14:textId="00346384" w:rsidR="00CA685E" w:rsidRDefault="00CA685E" w:rsidP="00CA685E">
      <w:pPr>
        <w:rPr>
          <w:rFonts w:ascii="TH SarabunIT๙" w:hAnsi="TH SarabunIT๙" w:cs="TH SarabunIT๙"/>
        </w:rPr>
      </w:pPr>
    </w:p>
    <w:p w14:paraId="1584502E" w14:textId="010828FF" w:rsidR="00CA685E" w:rsidRDefault="00CA685E" w:rsidP="00CA685E">
      <w:pPr>
        <w:rPr>
          <w:rFonts w:ascii="TH SarabunIT๙" w:hAnsi="TH SarabunIT๙" w:cs="TH SarabunIT๙"/>
        </w:rPr>
      </w:pPr>
    </w:p>
    <w:p w14:paraId="1F24FA8F" w14:textId="08823E1F" w:rsidR="00CA685E" w:rsidRDefault="00CA685E" w:rsidP="00CA685E">
      <w:pPr>
        <w:rPr>
          <w:rFonts w:ascii="TH SarabunIT๙" w:hAnsi="TH SarabunIT๙" w:cs="TH SarabunIT๙"/>
        </w:rPr>
      </w:pPr>
    </w:p>
    <w:p w14:paraId="4F621E7E" w14:textId="1189E747" w:rsidR="00CA685E" w:rsidRDefault="00CA685E" w:rsidP="00CA685E">
      <w:pPr>
        <w:rPr>
          <w:rFonts w:ascii="TH SarabunIT๙" w:hAnsi="TH SarabunIT๙" w:cs="TH SarabunIT๙"/>
        </w:rPr>
      </w:pPr>
    </w:p>
    <w:p w14:paraId="50F05D77" w14:textId="5FACD9C2" w:rsidR="00CA685E" w:rsidRDefault="00CA685E" w:rsidP="00CA685E">
      <w:pPr>
        <w:rPr>
          <w:rFonts w:ascii="TH SarabunIT๙" w:hAnsi="TH SarabunIT๙" w:cs="TH SarabunIT๙"/>
        </w:rPr>
      </w:pPr>
    </w:p>
    <w:p w14:paraId="6C6125D9" w14:textId="2CB87A8B" w:rsidR="00CA685E" w:rsidRPr="00600394" w:rsidRDefault="00CA685E" w:rsidP="00CA685E">
      <w:pPr>
        <w:rPr>
          <w:rFonts w:ascii="TH SarabunIT๙" w:hAnsi="TH SarabunIT๙" w:cs="TH SarabunIT๙"/>
        </w:rPr>
      </w:pPr>
    </w:p>
    <w:p w14:paraId="5D11207B" w14:textId="77777777" w:rsidR="00CA685E" w:rsidRPr="00CA685E" w:rsidRDefault="00CA685E" w:rsidP="00CA68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124286" w14:textId="5B87405C" w:rsidR="00CA685E" w:rsidRDefault="00CA685E" w:rsidP="00CA68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BCE73B" w14:textId="77777777" w:rsidR="00D92741" w:rsidRDefault="00D92741" w:rsidP="00CA68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8870E9" w14:textId="23714942" w:rsidR="00CA685E" w:rsidRDefault="00CA685E" w:rsidP="00CA68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142F69" w14:textId="77777777" w:rsidR="00D92741" w:rsidRDefault="00D92741" w:rsidP="00CA68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150DBED9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1F1C76" w14:textId="798CF3D6" w:rsidR="00335568" w:rsidRDefault="00335568" w:rsidP="00420043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2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045734">
        <w:rPr>
          <w:rFonts w:ascii="TH SarabunPSK" w:hAnsi="TH SarabunPSK" w:cs="TH SarabunPSK" w:hint="cs"/>
          <w:sz w:val="32"/>
          <w:szCs w:val="32"/>
          <w:cs/>
        </w:rPr>
        <w:t xml:space="preserve"> 11 </w:t>
      </w:r>
      <w:r w:rsidR="00420043">
        <w:rPr>
          <w:rFonts w:ascii="TH SarabunPSK" w:hAnsi="TH SarabunPSK" w:cs="TH SarabunPSK" w:hint="cs"/>
          <w:sz w:val="32"/>
          <w:szCs w:val="32"/>
          <w:cs/>
        </w:rPr>
        <w:t>มีนาคม 2567 สภ.ร่อนพิบูลย์ ได้ประชุมประจำเดือน โดย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20043" w:rsidRPr="00C3071F">
        <w:rPr>
          <w:rFonts w:ascii="TH SarabunPSK" w:hAnsi="TH SarabunPSK" w:cs="TH SarabunPSK" w:hint="cs"/>
          <w:sz w:val="32"/>
          <w:szCs w:val="32"/>
          <w:cs/>
        </w:rPr>
        <w:t>แจ้งข้อสั่งการที่สำคัญของผู้บังคับบัญชา ระดับ ตำรวจภูธรจังหวัด ระดับตำรวจภูธรภาค และ ระดับ ตร. ที่ได้กำชับ เน้นย้ำ การปฏิบัติ ตลอดจน ผกก.สภ.ร่อนพิบูลย์ ได้แจ้งกำฃับ เน้นย้ำ และสั่งการต่างๆในการปฏิบัติงาน ได้แต่ละแผนกงานได้รายงานผลการปฏิบัติในรอบเดือนที่ผ่านมา ปัญหา อุปสรรค ให้ที่ประชุมทราบ เพื่อร่วมกันพิจารณาแก้ไขปัญหาอุปสรรค</w:t>
      </w:r>
      <w:r w:rsidR="00C077D9" w:rsidRPr="00C3071F">
        <w:rPr>
          <w:rFonts w:ascii="TH SarabunPSK" w:hAnsi="TH SarabunPSK" w:cs="TH SarabunPSK" w:hint="cs"/>
          <w:sz w:val="32"/>
          <w:szCs w:val="32"/>
          <w:cs/>
        </w:rPr>
        <w:t xml:space="preserve"> และขับเคลื่อนการปฏิบัติงานให้เป็นไปอย่างมีประสิทธิภาพ </w:t>
      </w:r>
    </w:p>
    <w:p w14:paraId="4C2A2F5D" w14:textId="3F493E32" w:rsidR="00C077D9" w:rsidRDefault="00C077D9" w:rsidP="00C077D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8DE59FF" wp14:editId="3B4A9550">
            <wp:extent cx="3888341" cy="29146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263" cy="292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AFEF" w14:textId="2512CAC8" w:rsidR="00C077D9" w:rsidRDefault="00C077D9" w:rsidP="00C077D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CFA1D6A" wp14:editId="68590CBD">
            <wp:extent cx="3886200" cy="2913045"/>
            <wp:effectExtent l="0" t="0" r="0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45" cy="292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3931" w14:textId="77777777" w:rsidR="00C077D9" w:rsidRPr="00CD20D0" w:rsidRDefault="00C077D9" w:rsidP="00420043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</w:p>
    <w:bookmarkEnd w:id="2"/>
    <w:p w14:paraId="72939F46" w14:textId="534CD368" w:rsidR="00335568" w:rsidRDefault="00335568" w:rsidP="00045734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  <w:cs/>
        </w:rPr>
      </w:pPr>
    </w:p>
    <w:p w14:paraId="1C28572E" w14:textId="7F8D265E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0F6DF9B" w14:textId="6BD77462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5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F11572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673D65">
        <w:rPr>
          <w:rFonts w:ascii="TH SarabunPSK" w:hAnsi="TH SarabunPSK" w:cs="TH SarabunPSK"/>
          <w:sz w:val="32"/>
          <w:szCs w:val="32"/>
        </w:rPr>
        <w:t xml:space="preserve"> 27 </w:t>
      </w:r>
      <w:r w:rsidR="00673D65">
        <w:rPr>
          <w:rFonts w:ascii="TH SarabunPSK" w:hAnsi="TH SarabunPSK" w:cs="TH SarabunPSK" w:hint="cs"/>
          <w:sz w:val="32"/>
          <w:szCs w:val="32"/>
          <w:cs/>
        </w:rPr>
        <w:t>มีนาคม 2567 งานส่งกำลังบำรุง สภ.ร่อนพิบูลย์ ดำเนินการตรวจอาวุธปืน เสื้อเกราะ ประจำเดือน โดยได้</w:t>
      </w:r>
      <w:r w:rsidR="00673D65" w:rsidRPr="00673D65">
        <w:rPr>
          <w:rFonts w:ascii="TH SarabunPSK" w:hAnsi="TH SarabunPSK" w:cs="TH SarabunPSK" w:hint="cs"/>
          <w:sz w:val="32"/>
          <w:szCs w:val="32"/>
          <w:cs/>
        </w:rPr>
        <w:t>เรียกตรวจอาวุธปืนประจำกายที่ข้าราชการตำรวจได้เบิกไปใช้ในการปฏิบัติหน้าที่ และตรวจนับอาวุธปืนคงคลัง</w:t>
      </w:r>
      <w:r w:rsidR="00673D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9ED2408" w14:textId="4FC809F1" w:rsidR="00335568" w:rsidRDefault="00673D65" w:rsidP="00673D6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4E24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7D7E9A80" wp14:editId="05E2C981">
            <wp:extent cx="4171950" cy="3127596"/>
            <wp:effectExtent l="0" t="0" r="0" b="0"/>
            <wp:docPr id="10" name="รูปภาพ 10" descr="LINE_ALBUM_ตรวจปืน 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NE_ALBUM_ตรวจปืน ธ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86" cy="313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35B9" w14:textId="5950B14C" w:rsidR="00673D65" w:rsidRDefault="00673D65" w:rsidP="00673D6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1C7EDC" w14:textId="13383746" w:rsidR="00673D65" w:rsidRDefault="00673D65" w:rsidP="00673D6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74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EAD2F5A" wp14:editId="76646E27">
            <wp:extent cx="4155417" cy="3429000"/>
            <wp:effectExtent l="0" t="0" r="0" b="0"/>
            <wp:docPr id="1" name="รูปภาพ 1" descr="133622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36228_0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26" cy="34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C483C" w14:textId="039A58DF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4398C019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560E5985" w14:textId="465C3D06" w:rsidR="00B83998" w:rsidRDefault="00235616" w:rsidP="00235616">
      <w:pPr>
        <w:spacing w:after="0" w:line="240" w:lineRule="auto"/>
        <w:ind w:firstLine="72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ระหว่างวันที่ 18-29 มีนาคม 2567 </w:t>
      </w:r>
      <w:r w:rsidR="00B83998">
        <w:rPr>
          <w:rFonts w:hint="cs"/>
          <w:sz w:val="24"/>
          <w:szCs w:val="32"/>
          <w:cs/>
        </w:rPr>
        <w:t>สภ.ร่อนพิบูลย์ ส่งตัวข้าราชการตำรวจ ฝึกอบรมหลักสูตรการพัฒนาประสิทธิภาพการปฏิบัติงานของข้าราชการตำรวจ ระดับ ผบ.หมู่-รอง ผกก. ประจำปีงบประมาณ พ.ศ. 2567</w:t>
      </w:r>
      <w:r w:rsidR="00B83998">
        <w:rPr>
          <w:sz w:val="24"/>
          <w:szCs w:val="32"/>
        </w:rPr>
        <w:t xml:space="preserve"> </w:t>
      </w:r>
      <w:r w:rsidR="00B83998">
        <w:rPr>
          <w:rFonts w:hint="cs"/>
          <w:sz w:val="24"/>
          <w:szCs w:val="32"/>
          <w:cs/>
        </w:rPr>
        <w:t>โดยพิจารษาข้าราชการตำรวจ ใน 5 สายงานหลัก ตามจำนวนที่ได้รับการจัดสรร เพื่อเข้ารับการฝึกอบรมในห้วงเวลาที่กำหนด ตามแบบฟอร์มที่แนบ</w:t>
      </w:r>
    </w:p>
    <w:p w14:paraId="5B9DEB91" w14:textId="77777777" w:rsidR="00CA685E" w:rsidRDefault="00CA685E" w:rsidP="00235616">
      <w:pPr>
        <w:spacing w:after="0" w:line="240" w:lineRule="auto"/>
        <w:ind w:firstLine="720"/>
        <w:rPr>
          <w:sz w:val="24"/>
          <w:szCs w:val="32"/>
        </w:rPr>
      </w:pPr>
    </w:p>
    <w:p w14:paraId="7FEBC949" w14:textId="4ED2DA7E" w:rsidR="00235616" w:rsidRDefault="00527B72" w:rsidP="00B83998">
      <w:pPr>
        <w:spacing w:after="0" w:line="240" w:lineRule="auto"/>
        <w:rPr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A14E706" wp14:editId="2F414798">
            <wp:extent cx="6394952" cy="3781425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74"/>
                    <a:stretch/>
                  </pic:blipFill>
                  <pic:spPr bwMode="auto">
                    <a:xfrm>
                      <a:off x="0" y="0"/>
                      <a:ext cx="6405099" cy="378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5616" w:rsidSect="005906A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420284">
    <w:abstractNumId w:val="1"/>
  </w:num>
  <w:num w:numId="2" w16cid:durableId="1246768681">
    <w:abstractNumId w:val="8"/>
  </w:num>
  <w:num w:numId="3" w16cid:durableId="810178003">
    <w:abstractNumId w:val="3"/>
  </w:num>
  <w:num w:numId="4" w16cid:durableId="1846284949">
    <w:abstractNumId w:val="15"/>
  </w:num>
  <w:num w:numId="5" w16cid:durableId="2028753903">
    <w:abstractNumId w:val="13"/>
  </w:num>
  <w:num w:numId="6" w16cid:durableId="2111583818">
    <w:abstractNumId w:val="0"/>
  </w:num>
  <w:num w:numId="7" w16cid:durableId="2003005742">
    <w:abstractNumId w:val="9"/>
  </w:num>
  <w:num w:numId="8" w16cid:durableId="42757250">
    <w:abstractNumId w:val="6"/>
  </w:num>
  <w:num w:numId="9" w16cid:durableId="1159268328">
    <w:abstractNumId w:val="11"/>
  </w:num>
  <w:num w:numId="10" w16cid:durableId="1408185053">
    <w:abstractNumId w:val="2"/>
  </w:num>
  <w:num w:numId="11" w16cid:durableId="1685864073">
    <w:abstractNumId w:val="16"/>
  </w:num>
  <w:num w:numId="12" w16cid:durableId="1537885938">
    <w:abstractNumId w:val="10"/>
  </w:num>
  <w:num w:numId="13" w16cid:durableId="1999307487">
    <w:abstractNumId w:val="7"/>
  </w:num>
  <w:num w:numId="14" w16cid:durableId="1744259730">
    <w:abstractNumId w:val="14"/>
  </w:num>
  <w:num w:numId="15" w16cid:durableId="1472868814">
    <w:abstractNumId w:val="12"/>
  </w:num>
  <w:num w:numId="16" w16cid:durableId="1595631201">
    <w:abstractNumId w:val="4"/>
  </w:num>
  <w:num w:numId="17" w16cid:durableId="14916318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45734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4EFC"/>
    <w:rsid w:val="001A5D1E"/>
    <w:rsid w:val="001B400F"/>
    <w:rsid w:val="001E3A16"/>
    <w:rsid w:val="001E7F19"/>
    <w:rsid w:val="001F1E14"/>
    <w:rsid w:val="002216A0"/>
    <w:rsid w:val="002230CA"/>
    <w:rsid w:val="002258C3"/>
    <w:rsid w:val="00235616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043"/>
    <w:rsid w:val="00426B53"/>
    <w:rsid w:val="00437A2C"/>
    <w:rsid w:val="0047774C"/>
    <w:rsid w:val="004B22CD"/>
    <w:rsid w:val="004D2310"/>
    <w:rsid w:val="004F2D4F"/>
    <w:rsid w:val="00514291"/>
    <w:rsid w:val="0052238C"/>
    <w:rsid w:val="00526F62"/>
    <w:rsid w:val="00527B72"/>
    <w:rsid w:val="00544A05"/>
    <w:rsid w:val="00552319"/>
    <w:rsid w:val="00564AF6"/>
    <w:rsid w:val="00582B41"/>
    <w:rsid w:val="005906A2"/>
    <w:rsid w:val="00594F6A"/>
    <w:rsid w:val="00596759"/>
    <w:rsid w:val="005B5101"/>
    <w:rsid w:val="005C7FE4"/>
    <w:rsid w:val="005E77C4"/>
    <w:rsid w:val="00607602"/>
    <w:rsid w:val="006233CD"/>
    <w:rsid w:val="00673D65"/>
    <w:rsid w:val="006A7B5A"/>
    <w:rsid w:val="006D0615"/>
    <w:rsid w:val="006F2ADD"/>
    <w:rsid w:val="006F790B"/>
    <w:rsid w:val="00705B0D"/>
    <w:rsid w:val="007256D9"/>
    <w:rsid w:val="0073047A"/>
    <w:rsid w:val="007434E9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1397"/>
    <w:rsid w:val="00A97EA6"/>
    <w:rsid w:val="00AB179F"/>
    <w:rsid w:val="00AC2C79"/>
    <w:rsid w:val="00AD538E"/>
    <w:rsid w:val="00B1428D"/>
    <w:rsid w:val="00B27226"/>
    <w:rsid w:val="00B361AD"/>
    <w:rsid w:val="00B42A0E"/>
    <w:rsid w:val="00B8096A"/>
    <w:rsid w:val="00B83998"/>
    <w:rsid w:val="00B84DE9"/>
    <w:rsid w:val="00B85565"/>
    <w:rsid w:val="00C021CC"/>
    <w:rsid w:val="00C070E4"/>
    <w:rsid w:val="00C077D9"/>
    <w:rsid w:val="00C23590"/>
    <w:rsid w:val="00C3071F"/>
    <w:rsid w:val="00C368B5"/>
    <w:rsid w:val="00C92853"/>
    <w:rsid w:val="00CA1AFE"/>
    <w:rsid w:val="00CA685E"/>
    <w:rsid w:val="00CB1A21"/>
    <w:rsid w:val="00CB27F9"/>
    <w:rsid w:val="00CD20D0"/>
    <w:rsid w:val="00D269D3"/>
    <w:rsid w:val="00D61234"/>
    <w:rsid w:val="00D666F3"/>
    <w:rsid w:val="00D83E7E"/>
    <w:rsid w:val="00D92741"/>
    <w:rsid w:val="00D96CDC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375DA2F-492A-4C60-8427-38B1FD87A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styleId="a6">
    <w:name w:val="Emphasis"/>
    <w:basedOn w:val="a0"/>
    <w:uiPriority w:val="20"/>
    <w:qFormat/>
    <w:rsid w:val="000457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3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7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3752</Words>
  <Characters>21391</Characters>
  <Application>Microsoft Office Word</Application>
  <DocSecurity>0</DocSecurity>
  <Lines>178</Lines>
  <Paragraphs>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Gittithach Sompong</cp:lastModifiedBy>
  <cp:revision>2</cp:revision>
  <cp:lastPrinted>2024-02-08T06:13:00Z</cp:lastPrinted>
  <dcterms:created xsi:type="dcterms:W3CDTF">2024-04-01T12:14:00Z</dcterms:created>
  <dcterms:modified xsi:type="dcterms:W3CDTF">2024-04-01T12:14:00Z</dcterms:modified>
</cp:coreProperties>
</file>